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26" w:type="dxa"/>
        <w:tblLayout w:type="fixed"/>
        <w:tblLook w:val="01E0" w:firstRow="1" w:lastRow="1" w:firstColumn="1" w:lastColumn="1" w:noHBand="0" w:noVBand="0"/>
      </w:tblPr>
      <w:tblGrid>
        <w:gridCol w:w="6335"/>
        <w:gridCol w:w="3691"/>
      </w:tblGrid>
      <w:tr w:rsidR="00A5556B" w14:paraId="546C67D8" w14:textId="77777777" w:rsidTr="0039109F">
        <w:trPr>
          <w:trHeight w:val="1418"/>
        </w:trPr>
        <w:tc>
          <w:tcPr>
            <w:tcW w:w="6335" w:type="dxa"/>
          </w:tcPr>
          <w:p w14:paraId="1E932254" w14:textId="77777777" w:rsidR="00A5556B" w:rsidRDefault="000C4560" w:rsidP="00CE7377">
            <w:r>
              <w:rPr>
                <w:noProof/>
              </w:rPr>
              <w:drawing>
                <wp:inline distT="0" distB="0" distL="0" distR="0" wp14:anchorId="3D7E7322" wp14:editId="3713C302">
                  <wp:extent cx="1152525" cy="857250"/>
                  <wp:effectExtent l="0" t="0" r="9525" b="0"/>
                  <wp:docPr id="4" name="Picture 4" descr="Y:\academy_logo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cademy_logo_ma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857250"/>
                          </a:xfrm>
                          <a:prstGeom prst="rect">
                            <a:avLst/>
                          </a:prstGeom>
                          <a:noFill/>
                          <a:ln>
                            <a:noFill/>
                          </a:ln>
                        </pic:spPr>
                      </pic:pic>
                    </a:graphicData>
                  </a:graphic>
                </wp:inline>
              </w:drawing>
            </w:r>
          </w:p>
        </w:tc>
        <w:tc>
          <w:tcPr>
            <w:tcW w:w="3691" w:type="dxa"/>
          </w:tcPr>
          <w:p w14:paraId="0D98BAEC" w14:textId="77777777" w:rsidR="00A5556B" w:rsidRDefault="00A5556B" w:rsidP="00CE7377"/>
          <w:p w14:paraId="3747B15F" w14:textId="77777777" w:rsidR="00A5556B" w:rsidRDefault="00A5556B" w:rsidP="00CE7377"/>
        </w:tc>
      </w:tr>
    </w:tbl>
    <w:p w14:paraId="5DD8BD9B" w14:textId="77777777" w:rsidR="00A5556B" w:rsidRDefault="00A5556B" w:rsidP="00CE7377">
      <w:pPr>
        <w:pStyle w:val="BodyText3"/>
      </w:pPr>
      <w:r>
        <w:tab/>
      </w:r>
      <w:r>
        <w:tab/>
      </w:r>
      <w:r>
        <w:tab/>
      </w:r>
      <w:r>
        <w:tab/>
      </w:r>
      <w:r>
        <w:tab/>
      </w:r>
      <w:r>
        <w:tab/>
      </w:r>
      <w:r>
        <w:tab/>
      </w:r>
      <w:r>
        <w:tab/>
      </w:r>
    </w:p>
    <w:p w14:paraId="5EEED1FA" w14:textId="65BB05E8" w:rsidR="00A5556B" w:rsidRPr="00CE7377" w:rsidRDefault="00A5556B" w:rsidP="00CE7377">
      <w:pPr>
        <w:pStyle w:val="Heading1"/>
        <w:jc w:val="left"/>
        <w:rPr>
          <w:rFonts w:ascii="Calibri" w:hAnsi="Calibri"/>
          <w:spacing w:val="-5"/>
          <w:sz w:val="32"/>
          <w:szCs w:val="32"/>
        </w:rPr>
      </w:pPr>
      <w:r w:rsidRPr="00CE7377">
        <w:rPr>
          <w:rFonts w:ascii="Calibri" w:hAnsi="Calibri"/>
          <w:sz w:val="32"/>
          <w:szCs w:val="32"/>
        </w:rPr>
        <w:t xml:space="preserve">Application for post of </w:t>
      </w:r>
      <w:r w:rsidR="00CE7377" w:rsidRPr="00CE7377">
        <w:rPr>
          <w:rFonts w:ascii="Calibri" w:hAnsi="Calibri"/>
          <w:sz w:val="32"/>
          <w:szCs w:val="32"/>
        </w:rPr>
        <w:t xml:space="preserve">Genomics </w:t>
      </w:r>
      <w:r w:rsidR="00780E74">
        <w:rPr>
          <w:rFonts w:ascii="Calibri" w:hAnsi="Calibri"/>
          <w:sz w:val="32"/>
          <w:szCs w:val="32"/>
        </w:rPr>
        <w:t xml:space="preserve">Clinical </w:t>
      </w:r>
      <w:r w:rsidR="00CE7377" w:rsidRPr="00CE7377">
        <w:rPr>
          <w:rFonts w:ascii="Calibri" w:hAnsi="Calibri"/>
          <w:sz w:val="32"/>
          <w:szCs w:val="32"/>
        </w:rPr>
        <w:t>Education</w:t>
      </w:r>
      <w:r w:rsidR="00780E74">
        <w:rPr>
          <w:rFonts w:ascii="Calibri" w:hAnsi="Calibri"/>
          <w:sz w:val="32"/>
          <w:szCs w:val="32"/>
        </w:rPr>
        <w:t xml:space="preserve"> Lead</w:t>
      </w:r>
      <w:r w:rsidR="000C4560" w:rsidRPr="00CE7377">
        <w:rPr>
          <w:rFonts w:ascii="Calibri" w:hAnsi="Calibri"/>
          <w:sz w:val="32"/>
          <w:szCs w:val="32"/>
        </w:rPr>
        <w:t xml:space="preserve"> </w:t>
      </w:r>
    </w:p>
    <w:p w14:paraId="0AFA4887" w14:textId="77777777" w:rsidR="00A5556B" w:rsidRPr="000C4560" w:rsidRDefault="00A5556B" w:rsidP="00CE7377">
      <w:pPr>
        <w:pStyle w:val="Heading3"/>
      </w:pPr>
    </w:p>
    <w:p w14:paraId="2E51A88F" w14:textId="77777777" w:rsidR="00F62297" w:rsidRDefault="00A5556B" w:rsidP="00F62297">
      <w:pPr>
        <w:outlineLvl w:val="1"/>
        <w:rPr>
          <w:sz w:val="20"/>
        </w:rPr>
      </w:pPr>
      <w:r w:rsidRPr="000C4560">
        <w:t>Competed forms shoul</w:t>
      </w:r>
      <w:bookmarkStart w:id="0" w:name="_GoBack"/>
      <w:bookmarkEnd w:id="0"/>
      <w:r w:rsidRPr="000C4560">
        <w:t xml:space="preserve">d be returned </w:t>
      </w:r>
      <w:r w:rsidRPr="00C75DA7">
        <w:t xml:space="preserve">to </w:t>
      </w:r>
      <w:hyperlink r:id="rId8" w:history="1">
        <w:r w:rsidR="00CE7377" w:rsidRPr="00677EEA">
          <w:rPr>
            <w:rStyle w:val="Hyperlink"/>
            <w:rFonts w:cs="Arial"/>
          </w:rPr>
          <w:t>rose.jarvis@aomrc.org.uk</w:t>
        </w:r>
      </w:hyperlink>
      <w:r w:rsidRPr="000C4560">
        <w:rPr>
          <w:sz w:val="20"/>
        </w:rPr>
        <w:t xml:space="preserve"> </w:t>
      </w:r>
    </w:p>
    <w:p w14:paraId="54B57B9A" w14:textId="54B95DBB" w:rsidR="00F62297" w:rsidRPr="00B7627F" w:rsidRDefault="00F62297" w:rsidP="00F62297">
      <w:pPr>
        <w:outlineLvl w:val="1"/>
        <w:rPr>
          <w:rFonts w:cs="Arial"/>
          <w:b/>
          <w:bCs/>
          <w:iCs/>
          <w:color w:val="000000" w:themeColor="text1"/>
        </w:rPr>
      </w:pPr>
      <w:r w:rsidRPr="00B7627F">
        <w:rPr>
          <w:rFonts w:cs="Arial"/>
          <w:iCs/>
          <w:color w:val="000000" w:themeColor="text1"/>
        </w:rPr>
        <w:t>Closing date for receipt of applications</w:t>
      </w:r>
      <w:r w:rsidRPr="00212679">
        <w:rPr>
          <w:rFonts w:cs="Arial"/>
          <w:i/>
          <w:color w:val="000000" w:themeColor="text1"/>
        </w:rPr>
        <w:t xml:space="preserve">:  </w:t>
      </w:r>
      <w:r w:rsidR="00B7627F" w:rsidRPr="00B7627F">
        <w:rPr>
          <w:rFonts w:cs="Arial"/>
          <w:b/>
          <w:bCs/>
          <w:iCs/>
          <w:color w:val="000000" w:themeColor="text1"/>
        </w:rPr>
        <w:t>Wednesday 18th</w:t>
      </w:r>
      <w:r w:rsidRPr="00B7627F">
        <w:rPr>
          <w:rFonts w:cs="Arial"/>
          <w:b/>
          <w:bCs/>
          <w:iCs/>
          <w:color w:val="000000" w:themeColor="text1"/>
        </w:rPr>
        <w:t xml:space="preserve"> December 2019 at 5pm</w:t>
      </w:r>
    </w:p>
    <w:p w14:paraId="3EBD1B51" w14:textId="244838F3" w:rsidR="00A5556B" w:rsidRPr="000C4560" w:rsidRDefault="00A5556B" w:rsidP="00CE7377">
      <w:pPr>
        <w:pStyle w:val="Heading3"/>
        <w:rPr>
          <w:sz w:val="20"/>
        </w:rPr>
      </w:pPr>
    </w:p>
    <w:p w14:paraId="0B64F489" w14:textId="6059107B" w:rsidR="00F62297" w:rsidRPr="00F62297" w:rsidRDefault="00F62297" w:rsidP="00F62297">
      <w:pPr>
        <w:outlineLvl w:val="1"/>
        <w:rPr>
          <w:rFonts w:cs="Arial"/>
          <w:color w:val="000000" w:themeColor="text1"/>
        </w:rPr>
      </w:pPr>
      <w:r w:rsidRPr="00F62297">
        <w:rPr>
          <w:rFonts w:cs="Arial"/>
          <w:color w:val="000000" w:themeColor="text1"/>
        </w:rPr>
        <w:t xml:space="preserve">Interviews will be held </w:t>
      </w:r>
      <w:r w:rsidR="00303274">
        <w:rPr>
          <w:rFonts w:cs="Arial"/>
          <w:color w:val="000000" w:themeColor="text1"/>
        </w:rPr>
        <w:t xml:space="preserve">at the Academy of Medical Royal Colleges, 10 </w:t>
      </w:r>
      <w:proofErr w:type="spellStart"/>
      <w:r w:rsidR="00303274">
        <w:rPr>
          <w:rFonts w:cs="Arial"/>
          <w:color w:val="000000" w:themeColor="text1"/>
        </w:rPr>
        <w:t>Dallington</w:t>
      </w:r>
      <w:proofErr w:type="spellEnd"/>
      <w:r w:rsidR="00303274">
        <w:rPr>
          <w:rFonts w:cs="Arial"/>
          <w:color w:val="000000" w:themeColor="text1"/>
        </w:rPr>
        <w:t xml:space="preserve"> Street, London EC1V 0DB, </w:t>
      </w:r>
      <w:r w:rsidRPr="00F62297">
        <w:rPr>
          <w:rFonts w:cs="Arial"/>
          <w:color w:val="000000" w:themeColor="text1"/>
        </w:rPr>
        <w:t xml:space="preserve">on </w:t>
      </w:r>
      <w:r w:rsidR="009A0A57" w:rsidRPr="009A0A57">
        <w:rPr>
          <w:rFonts w:cs="Arial"/>
          <w:b/>
          <w:bCs/>
          <w:color w:val="000000" w:themeColor="text1"/>
        </w:rPr>
        <w:t>Thursday 23 January (pm)</w:t>
      </w:r>
      <w:r w:rsidRPr="009A0A57">
        <w:rPr>
          <w:rFonts w:cs="Arial"/>
          <w:b/>
          <w:bCs/>
          <w:color w:val="000000" w:themeColor="text1"/>
        </w:rPr>
        <w:t xml:space="preserve"> 2020.</w:t>
      </w:r>
    </w:p>
    <w:p w14:paraId="77CDB5B5" w14:textId="77777777" w:rsidR="00A5556B" w:rsidRPr="000C4560" w:rsidRDefault="00A5556B" w:rsidP="00CE7377">
      <w:pPr>
        <w:pStyle w:val="Heading1"/>
      </w:pPr>
    </w:p>
    <w:p w14:paraId="6829A13F" w14:textId="77777777" w:rsidR="00A5556B" w:rsidRPr="000C4560" w:rsidRDefault="00A5556B" w:rsidP="00CE7377">
      <w:pPr>
        <w:pStyle w:val="Heading1"/>
      </w:pPr>
      <w:r w:rsidRPr="000C4560">
        <w:t>Part 1:  Your personal details</w:t>
      </w:r>
    </w:p>
    <w:p w14:paraId="201BEBC5" w14:textId="77777777" w:rsidR="00A5556B" w:rsidRPr="000C4560" w:rsidRDefault="00A5556B" w:rsidP="00CE7377"/>
    <w:tbl>
      <w:tblPr>
        <w:tblW w:w="5000" w:type="pct"/>
        <w:tblCellMar>
          <w:left w:w="120" w:type="dxa"/>
          <w:right w:w="120" w:type="dxa"/>
        </w:tblCellMar>
        <w:tblLook w:val="0000" w:firstRow="0" w:lastRow="0" w:firstColumn="0" w:lastColumn="0" w:noHBand="0" w:noVBand="0"/>
      </w:tblPr>
      <w:tblGrid>
        <w:gridCol w:w="1833"/>
        <w:gridCol w:w="3272"/>
        <w:gridCol w:w="258"/>
        <w:gridCol w:w="1094"/>
        <w:gridCol w:w="2833"/>
      </w:tblGrid>
      <w:tr w:rsidR="00A5556B" w:rsidRPr="000C4560" w14:paraId="3CD2DC09" w14:textId="77777777" w:rsidTr="00A5556B">
        <w:trPr>
          <w:trHeight w:val="360"/>
        </w:trPr>
        <w:tc>
          <w:tcPr>
            <w:tcW w:w="986" w:type="pct"/>
          </w:tcPr>
          <w:p w14:paraId="6A309E09" w14:textId="77777777" w:rsidR="00A5556B" w:rsidRPr="000C4560" w:rsidRDefault="00A5556B" w:rsidP="00CE7377">
            <w:r w:rsidRPr="000C4560">
              <w:t>Surname</w:t>
            </w:r>
          </w:p>
        </w:tc>
        <w:tc>
          <w:tcPr>
            <w:tcW w:w="4014" w:type="pct"/>
            <w:gridSpan w:val="4"/>
            <w:tcBorders>
              <w:top w:val="single" w:sz="6" w:space="0" w:color="auto"/>
              <w:left w:val="single" w:sz="6" w:space="0" w:color="auto"/>
              <w:bottom w:val="single" w:sz="6" w:space="0" w:color="auto"/>
              <w:right w:val="single" w:sz="6" w:space="0" w:color="auto"/>
            </w:tcBorders>
          </w:tcPr>
          <w:p w14:paraId="662BA552" w14:textId="77777777" w:rsidR="00A5556B" w:rsidRPr="000C4560" w:rsidRDefault="00A5556B" w:rsidP="00CE7377"/>
          <w:p w14:paraId="337223C4" w14:textId="77777777" w:rsidR="00A5556B" w:rsidRPr="000C4560" w:rsidRDefault="00A5556B" w:rsidP="00CE7377"/>
        </w:tc>
      </w:tr>
      <w:tr w:rsidR="00A5556B" w:rsidRPr="000C4560" w14:paraId="4C3E238B" w14:textId="77777777" w:rsidTr="00A5556B">
        <w:trPr>
          <w:trHeight w:val="360"/>
        </w:trPr>
        <w:tc>
          <w:tcPr>
            <w:tcW w:w="986" w:type="pct"/>
          </w:tcPr>
          <w:p w14:paraId="00502A34" w14:textId="77777777" w:rsidR="00A5556B" w:rsidRPr="000C4560" w:rsidRDefault="00A5556B" w:rsidP="00CE7377">
            <w:r w:rsidRPr="000C4560">
              <w:t>Forenames</w:t>
            </w:r>
          </w:p>
        </w:tc>
        <w:tc>
          <w:tcPr>
            <w:tcW w:w="4014" w:type="pct"/>
            <w:gridSpan w:val="4"/>
            <w:tcBorders>
              <w:top w:val="single" w:sz="6" w:space="0" w:color="auto"/>
              <w:left w:val="single" w:sz="6" w:space="0" w:color="auto"/>
              <w:bottom w:val="single" w:sz="6" w:space="0" w:color="auto"/>
              <w:right w:val="single" w:sz="6" w:space="0" w:color="auto"/>
            </w:tcBorders>
          </w:tcPr>
          <w:p w14:paraId="1E6FB3B5" w14:textId="77777777" w:rsidR="00A5556B" w:rsidRPr="000C4560" w:rsidRDefault="00A5556B" w:rsidP="00CE7377"/>
          <w:p w14:paraId="3E4DDDAE" w14:textId="77777777" w:rsidR="00A5556B" w:rsidRPr="000C4560" w:rsidRDefault="00A5556B" w:rsidP="00CE7377"/>
        </w:tc>
      </w:tr>
      <w:tr w:rsidR="00A5556B" w:rsidRPr="000C4560" w14:paraId="51D0FD26" w14:textId="77777777" w:rsidTr="00A5556B">
        <w:trPr>
          <w:trHeight w:val="340"/>
        </w:trPr>
        <w:tc>
          <w:tcPr>
            <w:tcW w:w="986" w:type="pct"/>
          </w:tcPr>
          <w:p w14:paraId="06E66257" w14:textId="77777777" w:rsidR="00A5556B" w:rsidRPr="000C4560" w:rsidRDefault="00A5556B" w:rsidP="00CE7377">
            <w:r w:rsidRPr="000C4560">
              <w:t>Title</w:t>
            </w:r>
          </w:p>
        </w:tc>
        <w:tc>
          <w:tcPr>
            <w:tcW w:w="1761" w:type="pct"/>
            <w:tcBorders>
              <w:top w:val="single" w:sz="6" w:space="0" w:color="auto"/>
              <w:left w:val="single" w:sz="6" w:space="0" w:color="auto"/>
              <w:bottom w:val="single" w:sz="6" w:space="0" w:color="auto"/>
              <w:right w:val="single" w:sz="6" w:space="0" w:color="auto"/>
            </w:tcBorders>
          </w:tcPr>
          <w:p w14:paraId="4F576B16" w14:textId="77777777" w:rsidR="00A5556B" w:rsidRPr="000C4560" w:rsidRDefault="00A5556B" w:rsidP="00CE7377"/>
        </w:tc>
        <w:tc>
          <w:tcPr>
            <w:tcW w:w="728" w:type="pct"/>
            <w:gridSpan w:val="2"/>
            <w:tcBorders>
              <w:left w:val="single" w:sz="6" w:space="0" w:color="auto"/>
            </w:tcBorders>
          </w:tcPr>
          <w:p w14:paraId="67B40FC5" w14:textId="77777777" w:rsidR="00A5556B" w:rsidRPr="000C4560" w:rsidRDefault="00A5556B" w:rsidP="00CE7377"/>
        </w:tc>
        <w:tc>
          <w:tcPr>
            <w:tcW w:w="1525" w:type="pct"/>
          </w:tcPr>
          <w:p w14:paraId="01CDDE2C" w14:textId="77777777" w:rsidR="00A5556B" w:rsidRPr="000C4560" w:rsidRDefault="00A5556B" w:rsidP="00CE7377"/>
        </w:tc>
      </w:tr>
      <w:tr w:rsidR="00A5556B" w:rsidRPr="000C4560" w14:paraId="3E1B7AD5" w14:textId="77777777" w:rsidTr="00A5556B">
        <w:trPr>
          <w:cantSplit/>
        </w:trPr>
        <w:tc>
          <w:tcPr>
            <w:tcW w:w="986" w:type="pct"/>
          </w:tcPr>
          <w:p w14:paraId="598C795E" w14:textId="77777777" w:rsidR="00A5556B" w:rsidRPr="000C4560" w:rsidRDefault="00A5556B" w:rsidP="00CE7377">
            <w:pPr>
              <w:pStyle w:val="Heading7"/>
            </w:pPr>
          </w:p>
        </w:tc>
        <w:tc>
          <w:tcPr>
            <w:tcW w:w="4014" w:type="pct"/>
            <w:gridSpan w:val="4"/>
          </w:tcPr>
          <w:p w14:paraId="7D18DE77" w14:textId="77777777" w:rsidR="00A5556B" w:rsidRPr="000C4560" w:rsidRDefault="00A5556B" w:rsidP="00CE7377"/>
        </w:tc>
      </w:tr>
      <w:tr w:rsidR="00A5556B" w:rsidRPr="000C4560" w14:paraId="3F135292" w14:textId="77777777" w:rsidTr="00A5556B">
        <w:trPr>
          <w:cantSplit/>
          <w:trHeight w:val="851"/>
        </w:trPr>
        <w:tc>
          <w:tcPr>
            <w:tcW w:w="986" w:type="pct"/>
          </w:tcPr>
          <w:p w14:paraId="3F44241B" w14:textId="77777777" w:rsidR="00A5556B" w:rsidRPr="000C4560" w:rsidRDefault="00A5556B" w:rsidP="00CE7377">
            <w:r w:rsidRPr="000C4560">
              <w:t>Home address</w:t>
            </w:r>
          </w:p>
          <w:p w14:paraId="3429FAC6" w14:textId="77777777" w:rsidR="00A5556B" w:rsidRPr="000C4560" w:rsidRDefault="00A5556B" w:rsidP="00CE7377"/>
        </w:tc>
        <w:tc>
          <w:tcPr>
            <w:tcW w:w="4014" w:type="pct"/>
            <w:gridSpan w:val="4"/>
            <w:vMerge w:val="restart"/>
            <w:tcBorders>
              <w:top w:val="single" w:sz="6" w:space="0" w:color="auto"/>
              <w:left w:val="single" w:sz="6" w:space="0" w:color="auto"/>
              <w:right w:val="single" w:sz="4" w:space="0" w:color="auto"/>
            </w:tcBorders>
          </w:tcPr>
          <w:p w14:paraId="49864509" w14:textId="77777777" w:rsidR="00A5556B" w:rsidRPr="000C4560" w:rsidRDefault="00A5556B" w:rsidP="00CE7377">
            <w:pPr>
              <w:pStyle w:val="EndnoteText"/>
            </w:pPr>
            <w:r w:rsidRPr="000C4560">
              <w:tab/>
              <w:t xml:space="preserve"> </w:t>
            </w:r>
          </w:p>
        </w:tc>
      </w:tr>
      <w:tr w:rsidR="00A5556B" w:rsidRPr="000C4560" w14:paraId="0E5FE749" w14:textId="77777777" w:rsidTr="00A5556B">
        <w:trPr>
          <w:cantSplit/>
          <w:trHeight w:val="723"/>
        </w:trPr>
        <w:tc>
          <w:tcPr>
            <w:tcW w:w="986" w:type="pct"/>
          </w:tcPr>
          <w:p w14:paraId="63537EE2" w14:textId="77777777" w:rsidR="00A5556B" w:rsidRPr="000C4560" w:rsidRDefault="00A5556B" w:rsidP="00CE7377"/>
        </w:tc>
        <w:tc>
          <w:tcPr>
            <w:tcW w:w="4014" w:type="pct"/>
            <w:gridSpan w:val="4"/>
            <w:vMerge/>
            <w:tcBorders>
              <w:left w:val="single" w:sz="6" w:space="0" w:color="auto"/>
              <w:bottom w:val="single" w:sz="6" w:space="0" w:color="auto"/>
              <w:right w:val="single" w:sz="4" w:space="0" w:color="auto"/>
            </w:tcBorders>
          </w:tcPr>
          <w:p w14:paraId="153787C2" w14:textId="77777777" w:rsidR="00A5556B" w:rsidRPr="000C4560" w:rsidRDefault="00A5556B" w:rsidP="00CE7377"/>
        </w:tc>
      </w:tr>
      <w:tr w:rsidR="00A5556B" w:rsidRPr="000C4560" w14:paraId="195AC5DD" w14:textId="77777777" w:rsidTr="00A5556B">
        <w:trPr>
          <w:cantSplit/>
          <w:trHeight w:val="269"/>
        </w:trPr>
        <w:tc>
          <w:tcPr>
            <w:tcW w:w="986" w:type="pct"/>
          </w:tcPr>
          <w:p w14:paraId="10388BC7" w14:textId="77777777" w:rsidR="00A5556B" w:rsidRPr="000C4560" w:rsidRDefault="00A5556B" w:rsidP="00CE7377">
            <w:r w:rsidRPr="000C4560">
              <w:t>E-mail</w:t>
            </w:r>
          </w:p>
        </w:tc>
        <w:tc>
          <w:tcPr>
            <w:tcW w:w="4014" w:type="pct"/>
            <w:gridSpan w:val="4"/>
            <w:tcBorders>
              <w:top w:val="single" w:sz="6" w:space="0" w:color="auto"/>
              <w:left w:val="single" w:sz="6" w:space="0" w:color="auto"/>
              <w:bottom w:val="single" w:sz="6" w:space="0" w:color="auto"/>
              <w:right w:val="single" w:sz="6" w:space="0" w:color="auto"/>
            </w:tcBorders>
          </w:tcPr>
          <w:p w14:paraId="645703DE" w14:textId="77777777" w:rsidR="00A5556B" w:rsidRPr="000C4560" w:rsidRDefault="00A5556B" w:rsidP="00CE7377"/>
          <w:p w14:paraId="793C4CC9" w14:textId="77777777" w:rsidR="0039109F" w:rsidRPr="000C4560" w:rsidRDefault="0039109F" w:rsidP="00CE7377"/>
        </w:tc>
      </w:tr>
      <w:tr w:rsidR="00A5556B" w:rsidRPr="000C4560" w14:paraId="60DEDDD5" w14:textId="77777777" w:rsidTr="00A5556B">
        <w:trPr>
          <w:cantSplit/>
          <w:trHeight w:val="269"/>
        </w:trPr>
        <w:tc>
          <w:tcPr>
            <w:tcW w:w="986" w:type="pct"/>
          </w:tcPr>
          <w:p w14:paraId="4A657917" w14:textId="652707BD" w:rsidR="00A5556B" w:rsidRPr="000C4560" w:rsidRDefault="00AE49ED" w:rsidP="00CE7377">
            <w:r>
              <w:t>Phone</w:t>
            </w:r>
            <w:r w:rsidR="00A5556B" w:rsidRPr="000C4560">
              <w:t xml:space="preserve"> contacts</w:t>
            </w:r>
          </w:p>
        </w:tc>
        <w:tc>
          <w:tcPr>
            <w:tcW w:w="1900" w:type="pct"/>
            <w:gridSpan w:val="2"/>
            <w:tcBorders>
              <w:top w:val="single" w:sz="6" w:space="0" w:color="auto"/>
              <w:left w:val="single" w:sz="6" w:space="0" w:color="auto"/>
              <w:bottom w:val="single" w:sz="6" w:space="0" w:color="auto"/>
              <w:right w:val="single" w:sz="6" w:space="0" w:color="auto"/>
            </w:tcBorders>
          </w:tcPr>
          <w:p w14:paraId="31E33DF9" w14:textId="5595A01F" w:rsidR="00A5556B" w:rsidRPr="000C4560" w:rsidRDefault="00AE49ED" w:rsidP="00CE7377">
            <w:r>
              <w:t>Home</w:t>
            </w:r>
          </w:p>
        </w:tc>
        <w:tc>
          <w:tcPr>
            <w:tcW w:w="2114" w:type="pct"/>
            <w:gridSpan w:val="2"/>
            <w:tcBorders>
              <w:top w:val="single" w:sz="6" w:space="0" w:color="auto"/>
              <w:left w:val="single" w:sz="6" w:space="0" w:color="auto"/>
              <w:bottom w:val="single" w:sz="6" w:space="0" w:color="auto"/>
              <w:right w:val="single" w:sz="6" w:space="0" w:color="auto"/>
            </w:tcBorders>
          </w:tcPr>
          <w:p w14:paraId="75CD5265" w14:textId="77777777" w:rsidR="00A5556B" w:rsidRPr="000C4560" w:rsidRDefault="00A5556B" w:rsidP="00CE7377">
            <w:smartTag w:uri="urn:schemas-microsoft-com:office:smarttags" w:element="place">
              <w:smartTag w:uri="urn:schemas-microsoft-com:office:smarttags" w:element="City">
                <w:r w:rsidRPr="000C4560">
                  <w:t>Mobile</w:t>
                </w:r>
              </w:smartTag>
            </w:smartTag>
          </w:p>
        </w:tc>
      </w:tr>
      <w:tr w:rsidR="00A5556B" w:rsidRPr="000C4560" w14:paraId="1C593965" w14:textId="77777777" w:rsidTr="00A5556B">
        <w:trPr>
          <w:cantSplit/>
        </w:trPr>
        <w:tc>
          <w:tcPr>
            <w:tcW w:w="5000" w:type="pct"/>
            <w:gridSpan w:val="5"/>
          </w:tcPr>
          <w:p w14:paraId="60F11902" w14:textId="77777777" w:rsidR="00A5556B" w:rsidRPr="000C4560" w:rsidRDefault="00A5556B" w:rsidP="00CE7377"/>
        </w:tc>
      </w:tr>
      <w:tr w:rsidR="00A5556B" w:rsidRPr="000C4560" w14:paraId="3E8CE160" w14:textId="77777777" w:rsidTr="00A5556B">
        <w:trPr>
          <w:trHeight w:hRule="exact" w:val="1418"/>
        </w:trPr>
        <w:tc>
          <w:tcPr>
            <w:tcW w:w="986" w:type="pct"/>
          </w:tcPr>
          <w:p w14:paraId="25FB9F1A" w14:textId="77777777" w:rsidR="00A5556B" w:rsidRPr="000C4560" w:rsidRDefault="00A5556B" w:rsidP="00CE7377">
            <w:r w:rsidRPr="000C4560">
              <w:t>Business address</w:t>
            </w:r>
          </w:p>
          <w:p w14:paraId="41135FE4" w14:textId="77777777" w:rsidR="00A5556B" w:rsidRPr="000C4560" w:rsidRDefault="00A5556B" w:rsidP="00CE7377">
            <w:r w:rsidRPr="000C4560">
              <w:t>(if applicable)</w:t>
            </w:r>
          </w:p>
        </w:tc>
        <w:tc>
          <w:tcPr>
            <w:tcW w:w="4014" w:type="pct"/>
            <w:gridSpan w:val="4"/>
            <w:tcBorders>
              <w:top w:val="single" w:sz="6" w:space="0" w:color="auto"/>
              <w:left w:val="single" w:sz="6" w:space="0" w:color="auto"/>
              <w:bottom w:val="single" w:sz="6" w:space="0" w:color="auto"/>
              <w:right w:val="single" w:sz="6" w:space="0" w:color="auto"/>
            </w:tcBorders>
          </w:tcPr>
          <w:p w14:paraId="1F52978E" w14:textId="77777777" w:rsidR="00A5556B" w:rsidRPr="000C4560" w:rsidRDefault="00A5556B" w:rsidP="00CE7377">
            <w:pPr>
              <w:pStyle w:val="EndnoteText"/>
            </w:pPr>
          </w:p>
        </w:tc>
      </w:tr>
      <w:tr w:rsidR="00A5556B" w:rsidRPr="000C4560" w14:paraId="0E4E8A8F" w14:textId="77777777" w:rsidTr="00A5556B">
        <w:trPr>
          <w:cantSplit/>
          <w:trHeight w:val="266"/>
        </w:trPr>
        <w:tc>
          <w:tcPr>
            <w:tcW w:w="986" w:type="pct"/>
          </w:tcPr>
          <w:p w14:paraId="3DAF01F5" w14:textId="77777777" w:rsidR="00A5556B" w:rsidRPr="000C4560" w:rsidRDefault="00A5556B" w:rsidP="00CE7377">
            <w:r w:rsidRPr="000C4560">
              <w:t>E-mail</w:t>
            </w:r>
          </w:p>
        </w:tc>
        <w:tc>
          <w:tcPr>
            <w:tcW w:w="4014" w:type="pct"/>
            <w:gridSpan w:val="4"/>
            <w:tcBorders>
              <w:top w:val="single" w:sz="6" w:space="0" w:color="auto"/>
              <w:left w:val="single" w:sz="6" w:space="0" w:color="auto"/>
              <w:bottom w:val="single" w:sz="6" w:space="0" w:color="auto"/>
              <w:right w:val="single" w:sz="6" w:space="0" w:color="auto"/>
            </w:tcBorders>
          </w:tcPr>
          <w:p w14:paraId="7DEAE4EC" w14:textId="77777777" w:rsidR="00A5556B" w:rsidRPr="000C4560" w:rsidRDefault="00A5556B" w:rsidP="00CE7377"/>
          <w:p w14:paraId="375D3888" w14:textId="77777777" w:rsidR="0039109F" w:rsidRPr="000C4560" w:rsidRDefault="0039109F" w:rsidP="00CE7377"/>
        </w:tc>
      </w:tr>
      <w:tr w:rsidR="00A5556B" w:rsidRPr="000C4560" w14:paraId="5A3A2733" w14:textId="77777777" w:rsidTr="00A5556B">
        <w:trPr>
          <w:cantSplit/>
          <w:trHeight w:val="266"/>
        </w:trPr>
        <w:tc>
          <w:tcPr>
            <w:tcW w:w="986" w:type="pct"/>
          </w:tcPr>
          <w:p w14:paraId="7626388F" w14:textId="77777777" w:rsidR="00A5556B" w:rsidRPr="000C4560" w:rsidRDefault="00A5556B" w:rsidP="00CE7377">
            <w:r w:rsidRPr="000C4560">
              <w:t>Work contacts</w:t>
            </w:r>
          </w:p>
        </w:tc>
        <w:tc>
          <w:tcPr>
            <w:tcW w:w="1900" w:type="pct"/>
            <w:gridSpan w:val="2"/>
            <w:tcBorders>
              <w:top w:val="single" w:sz="6" w:space="0" w:color="auto"/>
              <w:left w:val="single" w:sz="6" w:space="0" w:color="auto"/>
              <w:bottom w:val="single" w:sz="6" w:space="0" w:color="auto"/>
              <w:right w:val="single" w:sz="6" w:space="0" w:color="auto"/>
            </w:tcBorders>
          </w:tcPr>
          <w:p w14:paraId="3354B106" w14:textId="77777777" w:rsidR="00A5556B" w:rsidRPr="000C4560" w:rsidRDefault="00A5556B" w:rsidP="00CE7377">
            <w:r w:rsidRPr="000C4560">
              <w:t xml:space="preserve">Phone                                     </w:t>
            </w:r>
          </w:p>
        </w:tc>
        <w:tc>
          <w:tcPr>
            <w:tcW w:w="2114" w:type="pct"/>
            <w:gridSpan w:val="2"/>
            <w:tcBorders>
              <w:top w:val="single" w:sz="6" w:space="0" w:color="auto"/>
              <w:left w:val="single" w:sz="6" w:space="0" w:color="auto"/>
              <w:bottom w:val="single" w:sz="6" w:space="0" w:color="auto"/>
              <w:right w:val="single" w:sz="6" w:space="0" w:color="auto"/>
            </w:tcBorders>
          </w:tcPr>
          <w:p w14:paraId="5317FC62" w14:textId="77777777" w:rsidR="00A5556B" w:rsidRPr="000C4560" w:rsidRDefault="00A5556B" w:rsidP="00CE7377">
            <w:smartTag w:uri="urn:schemas-microsoft-com:office:smarttags" w:element="place">
              <w:smartTag w:uri="urn:schemas-microsoft-com:office:smarttags" w:element="City">
                <w:r w:rsidRPr="000C4560">
                  <w:t>Mobile</w:t>
                </w:r>
              </w:smartTag>
            </w:smartTag>
          </w:p>
        </w:tc>
      </w:tr>
    </w:tbl>
    <w:p w14:paraId="03FEA314" w14:textId="77777777" w:rsidR="00A5556B" w:rsidRPr="000C4560" w:rsidRDefault="00A5556B" w:rsidP="00CE7377"/>
    <w:p w14:paraId="5AC2D7AF" w14:textId="77777777" w:rsidR="00A5556B" w:rsidRPr="000C4560" w:rsidRDefault="00A5556B" w:rsidP="00CE7377"/>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528"/>
      </w:tblGrid>
      <w:tr w:rsidR="00A5556B" w:rsidRPr="000C4560" w14:paraId="575ABB71" w14:textId="77777777" w:rsidTr="00EA6542">
        <w:tc>
          <w:tcPr>
            <w:tcW w:w="3828" w:type="dxa"/>
            <w:vAlign w:val="center"/>
          </w:tcPr>
          <w:p w14:paraId="7FD92EDC" w14:textId="77777777" w:rsidR="00A5556B" w:rsidRPr="000C4560" w:rsidRDefault="00A5556B" w:rsidP="00CE7377">
            <w:r w:rsidRPr="000C4560">
              <w:t>Preferred e-mail address</w:t>
            </w:r>
          </w:p>
        </w:tc>
        <w:tc>
          <w:tcPr>
            <w:tcW w:w="5528" w:type="dxa"/>
            <w:vAlign w:val="center"/>
          </w:tcPr>
          <w:p w14:paraId="49E7A967" w14:textId="77777777" w:rsidR="00A5556B" w:rsidRPr="000C4560" w:rsidRDefault="00A5556B" w:rsidP="00CE7377"/>
        </w:tc>
      </w:tr>
      <w:tr w:rsidR="00CE7377" w:rsidRPr="000C4560" w14:paraId="4A9A416E" w14:textId="77777777" w:rsidTr="00EA6542">
        <w:tc>
          <w:tcPr>
            <w:tcW w:w="3828" w:type="dxa"/>
            <w:vAlign w:val="center"/>
          </w:tcPr>
          <w:p w14:paraId="41FAA5DF" w14:textId="30424FF9" w:rsidR="00CE7377" w:rsidRPr="000C4560" w:rsidRDefault="00CE7377" w:rsidP="00CE7377">
            <w:r>
              <w:t>GMC registration number</w:t>
            </w:r>
          </w:p>
        </w:tc>
        <w:tc>
          <w:tcPr>
            <w:tcW w:w="5528" w:type="dxa"/>
            <w:vAlign w:val="center"/>
          </w:tcPr>
          <w:p w14:paraId="47BA213F" w14:textId="77777777" w:rsidR="00CE7377" w:rsidRPr="000C4560" w:rsidRDefault="00CE7377" w:rsidP="00CE7377"/>
        </w:tc>
      </w:tr>
      <w:tr w:rsidR="00A44A8C" w:rsidRPr="000C4560" w14:paraId="3C35F6EB" w14:textId="77777777" w:rsidTr="00EA6542">
        <w:tc>
          <w:tcPr>
            <w:tcW w:w="3828" w:type="dxa"/>
            <w:vAlign w:val="center"/>
          </w:tcPr>
          <w:p w14:paraId="5EEB6C42" w14:textId="15D37440" w:rsidR="00A44A8C" w:rsidRDefault="00A44A8C" w:rsidP="00CE7377">
            <w:r>
              <w:t>Date of CCT (or projected date)</w:t>
            </w:r>
          </w:p>
        </w:tc>
        <w:tc>
          <w:tcPr>
            <w:tcW w:w="5528" w:type="dxa"/>
            <w:vAlign w:val="center"/>
          </w:tcPr>
          <w:p w14:paraId="08A4FACB" w14:textId="77777777" w:rsidR="00A44A8C" w:rsidRPr="000C4560" w:rsidRDefault="00A44A8C" w:rsidP="00CE7377"/>
        </w:tc>
      </w:tr>
      <w:tr w:rsidR="00EB639A" w:rsidRPr="000C4560" w14:paraId="4095C6D8" w14:textId="77777777" w:rsidTr="00EA6542">
        <w:tc>
          <w:tcPr>
            <w:tcW w:w="3828" w:type="dxa"/>
            <w:vAlign w:val="center"/>
          </w:tcPr>
          <w:p w14:paraId="44159837" w14:textId="4101843E" w:rsidR="00EB639A" w:rsidRPr="00975A17" w:rsidRDefault="00975A17" w:rsidP="00CE7377">
            <w:pPr>
              <w:rPr>
                <w:b/>
              </w:rPr>
            </w:pPr>
            <w:r w:rsidRPr="00975A17">
              <w:rPr>
                <w:b/>
              </w:rPr>
              <w:t>Fitness to practi</w:t>
            </w:r>
            <w:r w:rsidR="00B27FB6">
              <w:rPr>
                <w:b/>
              </w:rPr>
              <w:t>s</w:t>
            </w:r>
            <w:r w:rsidRPr="00975A17">
              <w:rPr>
                <w:b/>
              </w:rPr>
              <w:t>e:</w:t>
            </w:r>
            <w:r>
              <w:rPr>
                <w:b/>
              </w:rPr>
              <w:t xml:space="preserve"> </w:t>
            </w:r>
          </w:p>
          <w:p w14:paraId="6849B2C0" w14:textId="721808DC" w:rsidR="00975A17" w:rsidRPr="00975A17" w:rsidRDefault="00975A17" w:rsidP="00CE7377">
            <w:r>
              <w:t xml:space="preserve">Are you currently subject to a fitness to practise investigation and/or proceedings by a regulatory or licensing body in the UK, or in any other country? </w:t>
            </w:r>
          </w:p>
        </w:tc>
        <w:tc>
          <w:tcPr>
            <w:tcW w:w="5528" w:type="dxa"/>
            <w:vAlign w:val="center"/>
          </w:tcPr>
          <w:p w14:paraId="6E5B5341" w14:textId="77777777" w:rsidR="00EB639A" w:rsidRPr="000C4560" w:rsidRDefault="00EB639A" w:rsidP="00CE7377"/>
        </w:tc>
      </w:tr>
      <w:tr w:rsidR="00975A17" w:rsidRPr="000C4560" w14:paraId="5CFCF302" w14:textId="77777777" w:rsidTr="00EA6542">
        <w:tc>
          <w:tcPr>
            <w:tcW w:w="3828" w:type="dxa"/>
            <w:vAlign w:val="center"/>
          </w:tcPr>
          <w:p w14:paraId="03DCD4EC" w14:textId="554174C1" w:rsidR="00975A17" w:rsidRPr="00975A17" w:rsidRDefault="00975A17" w:rsidP="00CE7377">
            <w:r w:rsidRPr="00975A17">
              <w:lastRenderedPageBreak/>
              <w:t xml:space="preserve">Have you ever been removed from the register or have conditions or undertakings been made on your registration by a fitness to practise </w:t>
            </w:r>
            <w:r>
              <w:t xml:space="preserve">committee, regulatory or licensing body in the United Kingdom, or in any other country? </w:t>
            </w:r>
          </w:p>
        </w:tc>
        <w:tc>
          <w:tcPr>
            <w:tcW w:w="5528" w:type="dxa"/>
            <w:vAlign w:val="center"/>
          </w:tcPr>
          <w:p w14:paraId="49E122B2" w14:textId="77777777" w:rsidR="00975A17" w:rsidRPr="000C4560" w:rsidRDefault="00975A17" w:rsidP="00CE7377"/>
        </w:tc>
      </w:tr>
      <w:tr w:rsidR="00975A17" w:rsidRPr="000C4560" w14:paraId="46494B4F" w14:textId="77777777" w:rsidTr="00EA6542">
        <w:tc>
          <w:tcPr>
            <w:tcW w:w="3828" w:type="dxa"/>
            <w:vAlign w:val="center"/>
          </w:tcPr>
          <w:p w14:paraId="6248EF5D" w14:textId="04DAF0E4" w:rsidR="00975A17" w:rsidRPr="00975A17" w:rsidRDefault="00975A17" w:rsidP="00CE7377">
            <w:r>
              <w:t xml:space="preserve">In your current or any previous employment, have you had restrictions placed on your clinical practise as part of the revalidation process? </w:t>
            </w:r>
          </w:p>
        </w:tc>
        <w:tc>
          <w:tcPr>
            <w:tcW w:w="5528" w:type="dxa"/>
            <w:vAlign w:val="center"/>
          </w:tcPr>
          <w:p w14:paraId="2313B667" w14:textId="77777777" w:rsidR="00975A17" w:rsidRPr="000C4560" w:rsidRDefault="00975A17" w:rsidP="00CE7377"/>
        </w:tc>
      </w:tr>
    </w:tbl>
    <w:p w14:paraId="6F038697" w14:textId="77777777" w:rsidR="00975A17" w:rsidRDefault="00975A17" w:rsidP="00CE7377">
      <w:pPr>
        <w:pStyle w:val="Heading1"/>
      </w:pPr>
    </w:p>
    <w:p w14:paraId="621CCED8" w14:textId="77777777" w:rsidR="00EA6542" w:rsidRDefault="00EA6542" w:rsidP="00CE7377">
      <w:pPr>
        <w:pStyle w:val="Heading1"/>
      </w:pPr>
    </w:p>
    <w:p w14:paraId="4DEDB949" w14:textId="3D7F9250" w:rsidR="00562282" w:rsidRPr="000C4560" w:rsidRDefault="00562282" w:rsidP="00CE7377">
      <w:pPr>
        <w:pStyle w:val="Heading1"/>
      </w:pPr>
      <w:r w:rsidRPr="000C4560">
        <w:t xml:space="preserve">Part 2: </w:t>
      </w:r>
      <w:r w:rsidR="00A44A8C">
        <w:t>Current post</w:t>
      </w:r>
    </w:p>
    <w:p w14:paraId="33EA085A" w14:textId="77777777" w:rsidR="00562282" w:rsidRPr="000C4560" w:rsidRDefault="00562282" w:rsidP="00CE7377">
      <w:pPr>
        <w:rPr>
          <w:lang w:eastAsia="en-U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9"/>
        <w:gridCol w:w="6015"/>
      </w:tblGrid>
      <w:tr w:rsidR="00A44A8C" w:rsidRPr="000C4560" w14:paraId="7CC44FB0" w14:textId="77777777" w:rsidTr="00EA6542">
        <w:tc>
          <w:tcPr>
            <w:tcW w:w="3199" w:type="dxa"/>
          </w:tcPr>
          <w:p w14:paraId="1E7A7B02" w14:textId="77777777" w:rsidR="00A44A8C" w:rsidRPr="000C4560" w:rsidRDefault="00A44A8C" w:rsidP="00474B01">
            <w:r w:rsidRPr="000C4560">
              <w:t>Your current job title</w:t>
            </w:r>
          </w:p>
        </w:tc>
        <w:tc>
          <w:tcPr>
            <w:tcW w:w="6015" w:type="dxa"/>
            <w:vAlign w:val="center"/>
          </w:tcPr>
          <w:p w14:paraId="5BCDAF20" w14:textId="77777777" w:rsidR="00A44A8C" w:rsidRPr="000C4560" w:rsidRDefault="00A44A8C" w:rsidP="00474B01"/>
        </w:tc>
      </w:tr>
      <w:tr w:rsidR="00A44A8C" w:rsidRPr="000C4560" w14:paraId="2E9D6CC9" w14:textId="77777777" w:rsidTr="00EA6542">
        <w:tc>
          <w:tcPr>
            <w:tcW w:w="3199" w:type="dxa"/>
          </w:tcPr>
          <w:p w14:paraId="123216D0" w14:textId="77777777" w:rsidR="00A44A8C" w:rsidRPr="000C4560" w:rsidRDefault="00A44A8C" w:rsidP="00474B01">
            <w:r w:rsidRPr="000C4560">
              <w:t>Current employer</w:t>
            </w:r>
          </w:p>
        </w:tc>
        <w:tc>
          <w:tcPr>
            <w:tcW w:w="6015" w:type="dxa"/>
            <w:vAlign w:val="center"/>
          </w:tcPr>
          <w:p w14:paraId="26A1F76A" w14:textId="77777777" w:rsidR="00A44A8C" w:rsidRPr="000C4560" w:rsidRDefault="00A44A8C" w:rsidP="00474B01"/>
        </w:tc>
      </w:tr>
      <w:tr w:rsidR="00A44A8C" w:rsidRPr="000C4560" w14:paraId="7DD0EBBF" w14:textId="77777777" w:rsidTr="00EA6542">
        <w:tc>
          <w:tcPr>
            <w:tcW w:w="3199" w:type="dxa"/>
          </w:tcPr>
          <w:p w14:paraId="6863153D" w14:textId="77777777" w:rsidR="00A44A8C" w:rsidRPr="000C4560" w:rsidRDefault="00A44A8C" w:rsidP="00474B01">
            <w:r w:rsidRPr="000C4560">
              <w:t>Length in current post</w:t>
            </w:r>
          </w:p>
        </w:tc>
        <w:tc>
          <w:tcPr>
            <w:tcW w:w="6015" w:type="dxa"/>
            <w:vAlign w:val="center"/>
          </w:tcPr>
          <w:p w14:paraId="3C32A42B" w14:textId="77777777" w:rsidR="00A44A8C" w:rsidRPr="000C4560" w:rsidRDefault="00A44A8C" w:rsidP="00474B01"/>
        </w:tc>
      </w:tr>
      <w:tr w:rsidR="00A44A8C" w:rsidRPr="000C4560" w14:paraId="63EA2365" w14:textId="77777777" w:rsidTr="00EA6542">
        <w:tc>
          <w:tcPr>
            <w:tcW w:w="3199" w:type="dxa"/>
          </w:tcPr>
          <w:p w14:paraId="52F0EE54" w14:textId="77777777" w:rsidR="00A44A8C" w:rsidRPr="000C4560" w:rsidRDefault="00A44A8C" w:rsidP="00474B01">
            <w:r w:rsidRPr="000C4560">
              <w:t>Brief description of your current duties</w:t>
            </w:r>
          </w:p>
        </w:tc>
        <w:tc>
          <w:tcPr>
            <w:tcW w:w="6015" w:type="dxa"/>
            <w:vAlign w:val="center"/>
          </w:tcPr>
          <w:p w14:paraId="7FF3F4BD" w14:textId="77777777" w:rsidR="00A44A8C" w:rsidRPr="000C4560" w:rsidRDefault="00A44A8C" w:rsidP="00474B01"/>
          <w:p w14:paraId="4D00E9E6" w14:textId="77777777" w:rsidR="00A44A8C" w:rsidRPr="000C4560" w:rsidRDefault="00A44A8C" w:rsidP="00474B01"/>
          <w:p w14:paraId="371A047B" w14:textId="77777777" w:rsidR="00A44A8C" w:rsidRPr="000C4560" w:rsidRDefault="00A44A8C" w:rsidP="00474B01"/>
          <w:p w14:paraId="7C2ABA0C" w14:textId="77777777" w:rsidR="00A44A8C" w:rsidRPr="000C4560" w:rsidRDefault="00A44A8C" w:rsidP="00474B01"/>
          <w:p w14:paraId="0E30569F" w14:textId="77777777" w:rsidR="00A44A8C" w:rsidRPr="000C4560" w:rsidRDefault="00A44A8C" w:rsidP="00474B01"/>
          <w:p w14:paraId="6F77D9C4" w14:textId="77777777" w:rsidR="00A44A8C" w:rsidRPr="000C4560" w:rsidRDefault="00A44A8C" w:rsidP="00474B01"/>
        </w:tc>
      </w:tr>
      <w:tr w:rsidR="00A44A8C" w:rsidRPr="000C4560" w14:paraId="67BE639A" w14:textId="77777777" w:rsidTr="00EA6542">
        <w:tc>
          <w:tcPr>
            <w:tcW w:w="3199" w:type="dxa"/>
          </w:tcPr>
          <w:p w14:paraId="285CC8D0" w14:textId="77777777" w:rsidR="00A44A8C" w:rsidRPr="000C4560" w:rsidRDefault="00A44A8C" w:rsidP="00474B01">
            <w:r w:rsidRPr="000C4560">
              <w:t>Salary</w:t>
            </w:r>
          </w:p>
        </w:tc>
        <w:tc>
          <w:tcPr>
            <w:tcW w:w="6015" w:type="dxa"/>
            <w:vAlign w:val="center"/>
          </w:tcPr>
          <w:p w14:paraId="0A90955A" w14:textId="77777777" w:rsidR="00A44A8C" w:rsidRPr="000C4560" w:rsidRDefault="00A44A8C" w:rsidP="00474B01"/>
        </w:tc>
      </w:tr>
      <w:tr w:rsidR="00A44A8C" w:rsidRPr="000C4560" w14:paraId="2EE84357" w14:textId="77777777" w:rsidTr="00EA6542">
        <w:tc>
          <w:tcPr>
            <w:tcW w:w="3199" w:type="dxa"/>
          </w:tcPr>
          <w:p w14:paraId="0DFFF6D8" w14:textId="77777777" w:rsidR="00A44A8C" w:rsidRPr="000C4560" w:rsidRDefault="00A44A8C" w:rsidP="00474B01">
            <w:r w:rsidRPr="000C4560">
              <w:t>Notice period</w:t>
            </w:r>
          </w:p>
        </w:tc>
        <w:tc>
          <w:tcPr>
            <w:tcW w:w="6015" w:type="dxa"/>
            <w:vAlign w:val="center"/>
          </w:tcPr>
          <w:p w14:paraId="2FAD8586" w14:textId="77777777" w:rsidR="00A44A8C" w:rsidRPr="000C4560" w:rsidRDefault="00A44A8C" w:rsidP="00474B01"/>
        </w:tc>
      </w:tr>
    </w:tbl>
    <w:p w14:paraId="20201058" w14:textId="77777777" w:rsidR="00562282" w:rsidRPr="000C4560" w:rsidRDefault="00562282" w:rsidP="00CE7377">
      <w:pPr>
        <w:rPr>
          <w:lang w:eastAsia="en-US"/>
        </w:rPr>
      </w:pPr>
    </w:p>
    <w:p w14:paraId="38B2C6C0" w14:textId="77777777" w:rsidR="00EA6542" w:rsidRDefault="00EA6542" w:rsidP="00CE7377">
      <w:pPr>
        <w:pStyle w:val="Heading1"/>
      </w:pPr>
    </w:p>
    <w:p w14:paraId="2A2DB7B4" w14:textId="0147C08E" w:rsidR="00A5556B" w:rsidRPr="000C4560" w:rsidRDefault="00A5556B" w:rsidP="00CE7377">
      <w:pPr>
        <w:pStyle w:val="Heading1"/>
      </w:pPr>
      <w:r w:rsidRPr="000C4560">
        <w:t xml:space="preserve">Part </w:t>
      </w:r>
      <w:r w:rsidR="00562282" w:rsidRPr="000C4560">
        <w:t>3</w:t>
      </w:r>
      <w:r w:rsidRPr="000C4560">
        <w:t xml:space="preserve">:  </w:t>
      </w:r>
      <w:r w:rsidR="00A44A8C">
        <w:t>Previous posts</w:t>
      </w:r>
    </w:p>
    <w:p w14:paraId="46E32AA3" w14:textId="1F6C3C65" w:rsidR="00A5556B" w:rsidRPr="000C4560" w:rsidRDefault="00A5556B" w:rsidP="00CE7377">
      <w:pPr>
        <w:pStyle w:val="Heading2"/>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9"/>
        <w:gridCol w:w="6015"/>
      </w:tblGrid>
      <w:tr w:rsidR="00A5556B" w:rsidRPr="000C4560" w14:paraId="74336545" w14:textId="77777777" w:rsidTr="00EA6542">
        <w:tc>
          <w:tcPr>
            <w:tcW w:w="3199" w:type="dxa"/>
          </w:tcPr>
          <w:p w14:paraId="13E78769" w14:textId="77777777" w:rsidR="00A5556B" w:rsidRPr="000C4560" w:rsidRDefault="00176C66" w:rsidP="00CE7377">
            <w:r w:rsidRPr="000C4560">
              <w:t>Job Title</w:t>
            </w:r>
          </w:p>
        </w:tc>
        <w:tc>
          <w:tcPr>
            <w:tcW w:w="6015" w:type="dxa"/>
            <w:vAlign w:val="center"/>
          </w:tcPr>
          <w:p w14:paraId="3442729B" w14:textId="77777777" w:rsidR="00562282" w:rsidRPr="000C4560" w:rsidRDefault="00562282" w:rsidP="00CE7377"/>
        </w:tc>
      </w:tr>
      <w:tr w:rsidR="00176C66" w:rsidRPr="000C4560" w14:paraId="501C1ED7" w14:textId="77777777" w:rsidTr="00EA6542">
        <w:tc>
          <w:tcPr>
            <w:tcW w:w="3199" w:type="dxa"/>
          </w:tcPr>
          <w:p w14:paraId="72C0F469" w14:textId="77777777" w:rsidR="00176C66" w:rsidRPr="000C4560" w:rsidRDefault="00176C66" w:rsidP="00CE7377">
            <w:r w:rsidRPr="000C4560">
              <w:t>Employer</w:t>
            </w:r>
          </w:p>
        </w:tc>
        <w:tc>
          <w:tcPr>
            <w:tcW w:w="6015" w:type="dxa"/>
            <w:vAlign w:val="center"/>
          </w:tcPr>
          <w:p w14:paraId="6F6D5328" w14:textId="77777777" w:rsidR="00176C66" w:rsidRPr="000C4560" w:rsidRDefault="00176C66" w:rsidP="00CE7377"/>
        </w:tc>
      </w:tr>
      <w:tr w:rsidR="00176C66" w:rsidRPr="000C4560" w14:paraId="0D026F83" w14:textId="77777777" w:rsidTr="00EA6542">
        <w:tc>
          <w:tcPr>
            <w:tcW w:w="3199" w:type="dxa"/>
          </w:tcPr>
          <w:p w14:paraId="61D7FAF1" w14:textId="77777777" w:rsidR="00176C66" w:rsidRPr="000C4560" w:rsidRDefault="00D70F76" w:rsidP="00CE7377">
            <w:r w:rsidRPr="000C4560">
              <w:t>Dates in post</w:t>
            </w:r>
          </w:p>
        </w:tc>
        <w:tc>
          <w:tcPr>
            <w:tcW w:w="6015" w:type="dxa"/>
            <w:vAlign w:val="center"/>
          </w:tcPr>
          <w:p w14:paraId="35C2CB6A" w14:textId="77777777" w:rsidR="00176C66" w:rsidRPr="000C4560" w:rsidRDefault="00176C66" w:rsidP="00CE7377"/>
        </w:tc>
      </w:tr>
      <w:tr w:rsidR="00176C66" w:rsidRPr="000C4560" w14:paraId="54D8AC4D" w14:textId="77777777" w:rsidTr="00EA6542">
        <w:tc>
          <w:tcPr>
            <w:tcW w:w="3199" w:type="dxa"/>
          </w:tcPr>
          <w:p w14:paraId="317CAB70" w14:textId="77777777" w:rsidR="00176C66" w:rsidRPr="000C4560" w:rsidRDefault="00D70F76" w:rsidP="00CE7377">
            <w:r w:rsidRPr="000C4560">
              <w:t>Reason for leaving</w:t>
            </w:r>
          </w:p>
        </w:tc>
        <w:tc>
          <w:tcPr>
            <w:tcW w:w="6015" w:type="dxa"/>
            <w:vAlign w:val="center"/>
          </w:tcPr>
          <w:p w14:paraId="16C9C008" w14:textId="77777777" w:rsidR="00176C66" w:rsidRPr="000C4560" w:rsidRDefault="00176C66" w:rsidP="00CE7377"/>
        </w:tc>
      </w:tr>
    </w:tbl>
    <w:p w14:paraId="1756E50F" w14:textId="77777777" w:rsidR="00D70F76" w:rsidRPr="000C4560" w:rsidRDefault="00D70F76" w:rsidP="00CE7377"/>
    <w:p w14:paraId="7B9E372E" w14:textId="77777777" w:rsidR="00D70F76" w:rsidRPr="000C4560" w:rsidRDefault="00D70F76" w:rsidP="00CE7377"/>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9"/>
        <w:gridCol w:w="6015"/>
      </w:tblGrid>
      <w:tr w:rsidR="00A44A8C" w:rsidRPr="000C4560" w14:paraId="2474D1A3" w14:textId="77777777" w:rsidTr="00EA6542">
        <w:tc>
          <w:tcPr>
            <w:tcW w:w="3199" w:type="dxa"/>
          </w:tcPr>
          <w:p w14:paraId="193913D1" w14:textId="77777777" w:rsidR="00A44A8C" w:rsidRPr="000C4560" w:rsidRDefault="00A44A8C" w:rsidP="00474B01">
            <w:r w:rsidRPr="000C4560">
              <w:t>Job Title</w:t>
            </w:r>
          </w:p>
        </w:tc>
        <w:tc>
          <w:tcPr>
            <w:tcW w:w="6015" w:type="dxa"/>
            <w:vAlign w:val="center"/>
          </w:tcPr>
          <w:p w14:paraId="3DBA0594" w14:textId="77777777" w:rsidR="00A44A8C" w:rsidRPr="000C4560" w:rsidRDefault="00A44A8C" w:rsidP="00474B01"/>
        </w:tc>
      </w:tr>
      <w:tr w:rsidR="00A44A8C" w:rsidRPr="000C4560" w14:paraId="6EB66BC5" w14:textId="77777777" w:rsidTr="00EA6542">
        <w:tc>
          <w:tcPr>
            <w:tcW w:w="3199" w:type="dxa"/>
          </w:tcPr>
          <w:p w14:paraId="309B3002" w14:textId="77777777" w:rsidR="00A44A8C" w:rsidRPr="000C4560" w:rsidRDefault="00A44A8C" w:rsidP="00474B01">
            <w:r w:rsidRPr="000C4560">
              <w:t>Employer</w:t>
            </w:r>
          </w:p>
        </w:tc>
        <w:tc>
          <w:tcPr>
            <w:tcW w:w="6015" w:type="dxa"/>
            <w:vAlign w:val="center"/>
          </w:tcPr>
          <w:p w14:paraId="4C8D95BE" w14:textId="77777777" w:rsidR="00A44A8C" w:rsidRPr="000C4560" w:rsidRDefault="00A44A8C" w:rsidP="00474B01"/>
        </w:tc>
      </w:tr>
      <w:tr w:rsidR="00A44A8C" w:rsidRPr="000C4560" w14:paraId="013D10C3" w14:textId="77777777" w:rsidTr="00EA6542">
        <w:tc>
          <w:tcPr>
            <w:tcW w:w="3199" w:type="dxa"/>
          </w:tcPr>
          <w:p w14:paraId="675144EC" w14:textId="77777777" w:rsidR="00A44A8C" w:rsidRPr="000C4560" w:rsidRDefault="00A44A8C" w:rsidP="00474B01">
            <w:r w:rsidRPr="000C4560">
              <w:t>Dates in post</w:t>
            </w:r>
          </w:p>
        </w:tc>
        <w:tc>
          <w:tcPr>
            <w:tcW w:w="6015" w:type="dxa"/>
            <w:vAlign w:val="center"/>
          </w:tcPr>
          <w:p w14:paraId="33CE025A" w14:textId="77777777" w:rsidR="00A44A8C" w:rsidRPr="000C4560" w:rsidRDefault="00A44A8C" w:rsidP="00474B01"/>
        </w:tc>
      </w:tr>
      <w:tr w:rsidR="00A44A8C" w:rsidRPr="000C4560" w14:paraId="28199263" w14:textId="77777777" w:rsidTr="00EA6542">
        <w:tc>
          <w:tcPr>
            <w:tcW w:w="3199" w:type="dxa"/>
          </w:tcPr>
          <w:p w14:paraId="1EB8C90E" w14:textId="77777777" w:rsidR="00A44A8C" w:rsidRPr="000C4560" w:rsidRDefault="00A44A8C" w:rsidP="00474B01">
            <w:r w:rsidRPr="000C4560">
              <w:t>Reason for leaving</w:t>
            </w:r>
          </w:p>
        </w:tc>
        <w:tc>
          <w:tcPr>
            <w:tcW w:w="6015" w:type="dxa"/>
            <w:vAlign w:val="center"/>
          </w:tcPr>
          <w:p w14:paraId="3205EB1D" w14:textId="77777777" w:rsidR="00A44A8C" w:rsidRPr="000C4560" w:rsidRDefault="00A44A8C" w:rsidP="00474B01"/>
        </w:tc>
      </w:tr>
    </w:tbl>
    <w:p w14:paraId="40240DDE" w14:textId="77777777" w:rsidR="00D70F76" w:rsidRPr="000C4560" w:rsidRDefault="00D70F76" w:rsidP="00CE7377"/>
    <w:p w14:paraId="4234CDAC" w14:textId="77777777" w:rsidR="00D70F76" w:rsidRPr="000C4560" w:rsidRDefault="00D70F76" w:rsidP="00CE7377"/>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9"/>
        <w:gridCol w:w="6015"/>
      </w:tblGrid>
      <w:tr w:rsidR="00A44A8C" w:rsidRPr="000C4560" w14:paraId="56E64D53" w14:textId="77777777" w:rsidTr="00EA6542">
        <w:tc>
          <w:tcPr>
            <w:tcW w:w="3199" w:type="dxa"/>
          </w:tcPr>
          <w:p w14:paraId="7811AFCC" w14:textId="77777777" w:rsidR="00A44A8C" w:rsidRPr="000C4560" w:rsidRDefault="00A44A8C" w:rsidP="00474B01">
            <w:r w:rsidRPr="000C4560">
              <w:t>Job Title</w:t>
            </w:r>
          </w:p>
        </w:tc>
        <w:tc>
          <w:tcPr>
            <w:tcW w:w="6015" w:type="dxa"/>
            <w:vAlign w:val="center"/>
          </w:tcPr>
          <w:p w14:paraId="599226C6" w14:textId="77777777" w:rsidR="00A44A8C" w:rsidRPr="000C4560" w:rsidRDefault="00A44A8C" w:rsidP="00474B01"/>
        </w:tc>
      </w:tr>
      <w:tr w:rsidR="00A44A8C" w:rsidRPr="000C4560" w14:paraId="25DAD503" w14:textId="77777777" w:rsidTr="00EA6542">
        <w:tc>
          <w:tcPr>
            <w:tcW w:w="3199" w:type="dxa"/>
          </w:tcPr>
          <w:p w14:paraId="5C31495C" w14:textId="77777777" w:rsidR="00A44A8C" w:rsidRPr="000C4560" w:rsidRDefault="00A44A8C" w:rsidP="00474B01">
            <w:r w:rsidRPr="000C4560">
              <w:t>Employer</w:t>
            </w:r>
          </w:p>
        </w:tc>
        <w:tc>
          <w:tcPr>
            <w:tcW w:w="6015" w:type="dxa"/>
            <w:vAlign w:val="center"/>
          </w:tcPr>
          <w:p w14:paraId="69D830F3" w14:textId="77777777" w:rsidR="00A44A8C" w:rsidRPr="000C4560" w:rsidRDefault="00A44A8C" w:rsidP="00474B01"/>
        </w:tc>
      </w:tr>
      <w:tr w:rsidR="00A44A8C" w:rsidRPr="000C4560" w14:paraId="74C1B933" w14:textId="77777777" w:rsidTr="00EA6542">
        <w:tc>
          <w:tcPr>
            <w:tcW w:w="3199" w:type="dxa"/>
          </w:tcPr>
          <w:p w14:paraId="572A9BCC" w14:textId="77777777" w:rsidR="00A44A8C" w:rsidRPr="000C4560" w:rsidRDefault="00A44A8C" w:rsidP="00474B01">
            <w:r w:rsidRPr="000C4560">
              <w:t>Dates in post</w:t>
            </w:r>
          </w:p>
        </w:tc>
        <w:tc>
          <w:tcPr>
            <w:tcW w:w="6015" w:type="dxa"/>
            <w:vAlign w:val="center"/>
          </w:tcPr>
          <w:p w14:paraId="18A7B46F" w14:textId="77777777" w:rsidR="00A44A8C" w:rsidRPr="000C4560" w:rsidRDefault="00A44A8C" w:rsidP="00474B01"/>
        </w:tc>
      </w:tr>
      <w:tr w:rsidR="00A44A8C" w:rsidRPr="000C4560" w14:paraId="1CB842BA" w14:textId="77777777" w:rsidTr="00EA6542">
        <w:tc>
          <w:tcPr>
            <w:tcW w:w="3199" w:type="dxa"/>
          </w:tcPr>
          <w:p w14:paraId="46EAC02E" w14:textId="77777777" w:rsidR="00A44A8C" w:rsidRPr="000C4560" w:rsidRDefault="00A44A8C" w:rsidP="00474B01">
            <w:r w:rsidRPr="000C4560">
              <w:t>Reason for leaving</w:t>
            </w:r>
          </w:p>
        </w:tc>
        <w:tc>
          <w:tcPr>
            <w:tcW w:w="6015" w:type="dxa"/>
            <w:vAlign w:val="center"/>
          </w:tcPr>
          <w:p w14:paraId="36DB78DB" w14:textId="77777777" w:rsidR="00A44A8C" w:rsidRPr="000C4560" w:rsidRDefault="00A44A8C" w:rsidP="00474B01"/>
        </w:tc>
      </w:tr>
    </w:tbl>
    <w:p w14:paraId="62607409" w14:textId="67FF973E" w:rsidR="00D70F76" w:rsidRDefault="00D70F76" w:rsidP="00CE7377"/>
    <w:p w14:paraId="535A1C5C" w14:textId="42FED268" w:rsidR="00EA6542" w:rsidRDefault="00EA6542" w:rsidP="00CE7377"/>
    <w:p w14:paraId="44DAC994" w14:textId="18741EE4" w:rsidR="00EA6542" w:rsidRDefault="00EA6542" w:rsidP="00CE7377"/>
    <w:p w14:paraId="39D1C86D" w14:textId="77777777" w:rsidR="00EA6542" w:rsidRPr="000C4560" w:rsidRDefault="00EA6542" w:rsidP="00CE7377"/>
    <w:p w14:paraId="29507A2D" w14:textId="0AB7D7DD" w:rsidR="00564D56" w:rsidRDefault="00564D56" w:rsidP="00CE7377"/>
    <w:p w14:paraId="00D028A7" w14:textId="77777777" w:rsidR="00A44A8C" w:rsidRPr="000C4560" w:rsidRDefault="00A44A8C" w:rsidP="00A44A8C">
      <w:pPr>
        <w:rPr>
          <w:lang w:eastAsia="en-US"/>
        </w:rPr>
      </w:pPr>
      <w:r>
        <w:rPr>
          <w:lang w:eastAsia="en-US"/>
        </w:rPr>
        <w:lastRenderedPageBreak/>
        <w:t>Any o</w:t>
      </w:r>
      <w:r w:rsidRPr="000C4560">
        <w:rPr>
          <w:lang w:eastAsia="en-US"/>
        </w:rPr>
        <w:t>ther relevant training or qualifications</w:t>
      </w:r>
    </w:p>
    <w:tbl>
      <w:tblPr>
        <w:tblStyle w:val="TableGrid"/>
        <w:tblW w:w="0" w:type="auto"/>
        <w:tblLook w:val="04A0" w:firstRow="1" w:lastRow="0" w:firstColumn="1" w:lastColumn="0" w:noHBand="0" w:noVBand="1"/>
      </w:tblPr>
      <w:tblGrid>
        <w:gridCol w:w="9242"/>
      </w:tblGrid>
      <w:tr w:rsidR="00A44A8C" w:rsidRPr="000C4560" w14:paraId="101EDD34" w14:textId="77777777" w:rsidTr="00474B01">
        <w:tc>
          <w:tcPr>
            <w:tcW w:w="9242" w:type="dxa"/>
          </w:tcPr>
          <w:p w14:paraId="4CB43B40" w14:textId="77777777" w:rsidR="00A44A8C" w:rsidRPr="000C4560" w:rsidRDefault="00A44A8C" w:rsidP="00474B01">
            <w:pPr>
              <w:rPr>
                <w:lang w:eastAsia="en-US"/>
              </w:rPr>
            </w:pPr>
          </w:p>
          <w:p w14:paraId="3951E303" w14:textId="77777777" w:rsidR="00A44A8C" w:rsidRPr="000C4560" w:rsidRDefault="00A44A8C" w:rsidP="00474B01">
            <w:pPr>
              <w:rPr>
                <w:lang w:eastAsia="en-US"/>
              </w:rPr>
            </w:pPr>
          </w:p>
          <w:p w14:paraId="157ECA73" w14:textId="77777777" w:rsidR="00A44A8C" w:rsidRPr="000C4560" w:rsidRDefault="00A44A8C" w:rsidP="00474B01">
            <w:pPr>
              <w:rPr>
                <w:lang w:eastAsia="en-US"/>
              </w:rPr>
            </w:pPr>
          </w:p>
          <w:p w14:paraId="3C2967E2" w14:textId="77777777" w:rsidR="00A44A8C" w:rsidRPr="000C4560" w:rsidRDefault="00A44A8C" w:rsidP="00474B01">
            <w:pPr>
              <w:rPr>
                <w:lang w:eastAsia="en-US"/>
              </w:rPr>
            </w:pPr>
          </w:p>
          <w:p w14:paraId="1B83153B" w14:textId="77777777" w:rsidR="00A44A8C" w:rsidRPr="000C4560" w:rsidRDefault="00A44A8C" w:rsidP="00474B01">
            <w:pPr>
              <w:rPr>
                <w:lang w:eastAsia="en-US"/>
              </w:rPr>
            </w:pPr>
          </w:p>
          <w:p w14:paraId="0ED240E5" w14:textId="77777777" w:rsidR="00A44A8C" w:rsidRPr="000C4560" w:rsidRDefault="00A44A8C" w:rsidP="00474B01">
            <w:pPr>
              <w:rPr>
                <w:lang w:eastAsia="en-US"/>
              </w:rPr>
            </w:pPr>
          </w:p>
          <w:p w14:paraId="3310371B" w14:textId="77777777" w:rsidR="00A44A8C" w:rsidRPr="000C4560" w:rsidRDefault="00A44A8C" w:rsidP="00474B01">
            <w:pPr>
              <w:rPr>
                <w:lang w:eastAsia="en-US"/>
              </w:rPr>
            </w:pPr>
          </w:p>
        </w:tc>
      </w:tr>
    </w:tbl>
    <w:p w14:paraId="6F573D1B" w14:textId="77777777" w:rsidR="00A44A8C" w:rsidRDefault="00A44A8C" w:rsidP="00CE7377"/>
    <w:p w14:paraId="0F6BE253" w14:textId="77777777" w:rsidR="000C4560" w:rsidRDefault="000C4560" w:rsidP="00CE7377"/>
    <w:p w14:paraId="57D55D43" w14:textId="77777777" w:rsidR="00660E3E" w:rsidRDefault="00CE7377" w:rsidP="00CE7377">
      <w:pPr>
        <w:pStyle w:val="Heading2"/>
      </w:pPr>
      <w:r>
        <w:t>Please indicate whether you would wish to apply for this role on a secondment basis, or as direct employment by the Academy of Medical Royal Colleges?</w:t>
      </w:r>
    </w:p>
    <w:p w14:paraId="370D6E75" w14:textId="77777777" w:rsidR="00CE7377" w:rsidRDefault="00CE7377" w:rsidP="00CE7377"/>
    <w:p w14:paraId="1B3C3B15" w14:textId="25240CEF" w:rsidR="00CE7377" w:rsidRDefault="00CE7377" w:rsidP="00CE7377">
      <w:r w:rsidRPr="00CE7377">
        <w:t>Secondment/Direct employment</w:t>
      </w:r>
      <w:r>
        <w:t xml:space="preserve"> – please delete as applicable</w:t>
      </w:r>
    </w:p>
    <w:p w14:paraId="7310E432" w14:textId="77777777" w:rsidR="008B28E5" w:rsidRDefault="008B28E5" w:rsidP="00CE7377"/>
    <w:p w14:paraId="7255134A" w14:textId="6985077D" w:rsidR="00FA6522" w:rsidRPr="00C1389E" w:rsidRDefault="00FA6522" w:rsidP="00FA6522">
      <w:r>
        <w:t>[</w:t>
      </w:r>
      <w:r w:rsidRPr="008B28E5">
        <w:rPr>
          <w:i/>
        </w:rPr>
        <w:t>Please note that the Academy is not a</w:t>
      </w:r>
      <w:r w:rsidR="00C1389E">
        <w:rPr>
          <w:i/>
        </w:rPr>
        <w:t>n associated</w:t>
      </w:r>
      <w:r w:rsidRPr="008B28E5">
        <w:rPr>
          <w:i/>
        </w:rPr>
        <w:t xml:space="preserve"> employer in terms of the NHS Pension scheme and is therefore unable to provide continued access to the scheme as part of employment</w:t>
      </w:r>
      <w:r w:rsidR="00C1389E">
        <w:t xml:space="preserve">; </w:t>
      </w:r>
      <w:r w:rsidR="00C1389E" w:rsidRPr="00C1389E">
        <w:rPr>
          <w:i/>
        </w:rPr>
        <w:t>however, Academy employees have access to the Academy’s own pension scheme.</w:t>
      </w:r>
      <w:r w:rsidR="00C1389E">
        <w:t>]</w:t>
      </w:r>
    </w:p>
    <w:p w14:paraId="043BF841" w14:textId="011E7837" w:rsidR="00CE7377" w:rsidRPr="00CE7377" w:rsidRDefault="00CE7377" w:rsidP="00CE7377">
      <w:pPr>
        <w:sectPr w:rsidR="00CE7377" w:rsidRPr="00CE7377" w:rsidSect="00A4399D">
          <w:footerReference w:type="default" r:id="rId9"/>
          <w:pgSz w:w="11906" w:h="16838"/>
          <w:pgMar w:top="1440" w:right="1304" w:bottom="1134" w:left="1304" w:header="709" w:footer="709" w:gutter="0"/>
          <w:cols w:space="708"/>
          <w:docGrid w:linePitch="360"/>
        </w:sectPr>
      </w:pPr>
    </w:p>
    <w:p w14:paraId="5C5481EB" w14:textId="2B11490D" w:rsidR="00562282" w:rsidRPr="000C4560" w:rsidRDefault="00562282" w:rsidP="00CE7377">
      <w:pPr>
        <w:pStyle w:val="Heading2"/>
      </w:pPr>
      <w:r w:rsidRPr="000C4560">
        <w:lastRenderedPageBreak/>
        <w:t xml:space="preserve">Part </w:t>
      </w:r>
      <w:r w:rsidR="00A44A8C">
        <w:t>4</w:t>
      </w:r>
      <w:r w:rsidRPr="000C4560">
        <w:t xml:space="preserve"> </w:t>
      </w:r>
      <w:r w:rsidR="00D4666A" w:rsidRPr="000C4560">
        <w:t>Skills and experience</w:t>
      </w:r>
    </w:p>
    <w:p w14:paraId="31090810" w14:textId="77777777" w:rsidR="00562282" w:rsidRPr="000C4560" w:rsidRDefault="00562282" w:rsidP="00CE7377"/>
    <w:p w14:paraId="428712AC" w14:textId="518004B5" w:rsidR="00562282" w:rsidRPr="000C4560" w:rsidRDefault="00562282" w:rsidP="00CE7377">
      <w:r w:rsidRPr="000C4560">
        <w:t>Describe the skills and experience you have that are relevant for this post</w:t>
      </w:r>
      <w:r w:rsidR="00C75DA7">
        <w:t xml:space="preserve"> showing how they match the </w:t>
      </w:r>
      <w:r w:rsidR="008B28E5">
        <w:t>role description</w:t>
      </w:r>
      <w:r w:rsidR="00FA6522">
        <w:t xml:space="preserve"> (word limit 2000 words)</w:t>
      </w:r>
    </w:p>
    <w:p w14:paraId="52E4278D" w14:textId="77777777" w:rsidR="00562282" w:rsidRPr="000C4560" w:rsidRDefault="00562282" w:rsidP="00CE7377"/>
    <w:tbl>
      <w:tblPr>
        <w:tblStyle w:val="TableGrid"/>
        <w:tblW w:w="0" w:type="auto"/>
        <w:tblLook w:val="04A0" w:firstRow="1" w:lastRow="0" w:firstColumn="1" w:lastColumn="0" w:noHBand="0" w:noVBand="1"/>
      </w:tblPr>
      <w:tblGrid>
        <w:gridCol w:w="9242"/>
      </w:tblGrid>
      <w:tr w:rsidR="00562282" w:rsidRPr="000C4560" w14:paraId="5E0AD7CD" w14:textId="77777777" w:rsidTr="00562282">
        <w:tc>
          <w:tcPr>
            <w:tcW w:w="9242" w:type="dxa"/>
          </w:tcPr>
          <w:p w14:paraId="15CE289D" w14:textId="77777777" w:rsidR="00562282" w:rsidRPr="000C4560" w:rsidRDefault="00562282" w:rsidP="00CE7377"/>
          <w:p w14:paraId="20F8C117" w14:textId="77777777" w:rsidR="00564D56" w:rsidRPr="000C4560" w:rsidRDefault="00564D56" w:rsidP="00CE7377"/>
          <w:p w14:paraId="02144FB9" w14:textId="77777777" w:rsidR="00564D56" w:rsidRPr="000C4560" w:rsidRDefault="00564D56" w:rsidP="00CE7377"/>
          <w:p w14:paraId="604320CE" w14:textId="77777777" w:rsidR="00564D56" w:rsidRPr="000C4560" w:rsidRDefault="00564D56" w:rsidP="00CE7377"/>
          <w:p w14:paraId="0A4E6C50" w14:textId="77777777" w:rsidR="00564D56" w:rsidRPr="000C4560" w:rsidRDefault="00564D56" w:rsidP="00CE7377"/>
          <w:p w14:paraId="7D9DEBA3" w14:textId="77777777" w:rsidR="00564D56" w:rsidRPr="000C4560" w:rsidRDefault="00564D56" w:rsidP="00CE7377"/>
          <w:p w14:paraId="2E65BD5C" w14:textId="77777777" w:rsidR="00562282" w:rsidRPr="000C4560" w:rsidRDefault="00562282" w:rsidP="00CE7377"/>
          <w:p w14:paraId="101E30B1" w14:textId="77777777" w:rsidR="00562282" w:rsidRPr="000C4560" w:rsidRDefault="00562282" w:rsidP="00CE7377"/>
          <w:p w14:paraId="713EA79A" w14:textId="77777777" w:rsidR="00562282" w:rsidRPr="000C4560" w:rsidRDefault="00562282" w:rsidP="00CE7377"/>
          <w:p w14:paraId="0BB0ACB8" w14:textId="77777777" w:rsidR="00562282" w:rsidRPr="000C4560" w:rsidRDefault="00562282" w:rsidP="00CE7377"/>
          <w:p w14:paraId="13DEC65E" w14:textId="77777777" w:rsidR="00562282" w:rsidRPr="000C4560" w:rsidRDefault="00562282" w:rsidP="00CE7377"/>
          <w:p w14:paraId="646CCE7A" w14:textId="77777777" w:rsidR="00D4666A" w:rsidRPr="000C4560" w:rsidRDefault="00D4666A" w:rsidP="00CE7377"/>
          <w:p w14:paraId="3D39FF5A" w14:textId="77777777" w:rsidR="00D4666A" w:rsidRPr="000C4560" w:rsidRDefault="00D4666A" w:rsidP="00CE7377"/>
          <w:p w14:paraId="75060226" w14:textId="77777777" w:rsidR="00D4666A" w:rsidRPr="000C4560" w:rsidRDefault="00D4666A" w:rsidP="00CE7377"/>
          <w:p w14:paraId="028D5F93" w14:textId="77777777" w:rsidR="00D4666A" w:rsidRPr="000C4560" w:rsidRDefault="00D4666A" w:rsidP="00CE7377"/>
          <w:p w14:paraId="04982FF2" w14:textId="77777777" w:rsidR="00D4666A" w:rsidRPr="000C4560" w:rsidRDefault="00D4666A" w:rsidP="00CE7377"/>
          <w:p w14:paraId="5D740A77" w14:textId="77777777" w:rsidR="00D4666A" w:rsidRPr="000C4560" w:rsidRDefault="00D4666A" w:rsidP="00CE7377"/>
          <w:p w14:paraId="47C266DD" w14:textId="77777777" w:rsidR="00D4666A" w:rsidRPr="000C4560" w:rsidRDefault="00D4666A" w:rsidP="00CE7377"/>
          <w:p w14:paraId="07F10F92" w14:textId="77777777" w:rsidR="00D4666A" w:rsidRPr="000C4560" w:rsidRDefault="00D4666A" w:rsidP="00CE7377"/>
          <w:p w14:paraId="45EEFB00" w14:textId="77777777" w:rsidR="00D4666A" w:rsidRPr="000C4560" w:rsidRDefault="00D4666A" w:rsidP="00CE7377"/>
          <w:p w14:paraId="7C201A38" w14:textId="77777777" w:rsidR="00D4666A" w:rsidRPr="000C4560" w:rsidRDefault="00D4666A" w:rsidP="00CE7377"/>
          <w:p w14:paraId="769AD3C5" w14:textId="77777777" w:rsidR="00D4666A" w:rsidRPr="000C4560" w:rsidRDefault="00D4666A" w:rsidP="00CE7377"/>
          <w:p w14:paraId="2CBB2F78" w14:textId="77777777" w:rsidR="00D4666A" w:rsidRPr="000C4560" w:rsidRDefault="00D4666A" w:rsidP="00CE7377"/>
          <w:p w14:paraId="2418CEA9" w14:textId="77777777" w:rsidR="00D4666A" w:rsidRPr="000C4560" w:rsidRDefault="00D4666A" w:rsidP="00CE7377"/>
          <w:p w14:paraId="66BCE87B" w14:textId="77777777" w:rsidR="00D4666A" w:rsidRPr="000C4560" w:rsidRDefault="00D4666A" w:rsidP="00CE7377"/>
          <w:p w14:paraId="782FB4A3" w14:textId="77777777" w:rsidR="00D4666A" w:rsidRPr="000C4560" w:rsidRDefault="00D4666A" w:rsidP="00CE7377"/>
          <w:p w14:paraId="5931B804" w14:textId="77777777" w:rsidR="00D4666A" w:rsidRPr="000C4560" w:rsidRDefault="00D4666A" w:rsidP="00CE7377"/>
          <w:p w14:paraId="636D5362" w14:textId="77777777" w:rsidR="00D4666A" w:rsidRPr="000C4560" w:rsidRDefault="00D4666A" w:rsidP="00CE7377"/>
          <w:p w14:paraId="7424BFF3" w14:textId="77777777" w:rsidR="00D4666A" w:rsidRPr="000C4560" w:rsidRDefault="00D4666A" w:rsidP="00CE7377"/>
          <w:p w14:paraId="40E4B5F4" w14:textId="77777777" w:rsidR="00D4666A" w:rsidRPr="000C4560" w:rsidRDefault="00D4666A" w:rsidP="00CE7377"/>
          <w:p w14:paraId="2125220A" w14:textId="77777777" w:rsidR="00D4666A" w:rsidRPr="000C4560" w:rsidRDefault="00D4666A" w:rsidP="00CE7377"/>
          <w:p w14:paraId="2897AFA7" w14:textId="77777777" w:rsidR="00D4666A" w:rsidRPr="000C4560" w:rsidRDefault="00D4666A" w:rsidP="00CE7377"/>
          <w:p w14:paraId="5E3A6139" w14:textId="77777777" w:rsidR="00D4666A" w:rsidRPr="000C4560" w:rsidRDefault="00D4666A" w:rsidP="00CE7377"/>
          <w:p w14:paraId="00B0B375" w14:textId="77777777" w:rsidR="00D4666A" w:rsidRPr="000C4560" w:rsidRDefault="00D4666A" w:rsidP="00CE7377"/>
          <w:p w14:paraId="15E14AA0" w14:textId="77777777" w:rsidR="00D4666A" w:rsidRPr="000C4560" w:rsidRDefault="00D4666A" w:rsidP="00CE7377"/>
          <w:p w14:paraId="7EF89BA9" w14:textId="77777777" w:rsidR="00D4666A" w:rsidRPr="000C4560" w:rsidRDefault="00D4666A" w:rsidP="00CE7377"/>
          <w:p w14:paraId="2278AF4D" w14:textId="77777777" w:rsidR="00D4666A" w:rsidRPr="000C4560" w:rsidRDefault="00D4666A" w:rsidP="00CE7377"/>
          <w:p w14:paraId="0AE9D373" w14:textId="77777777" w:rsidR="00D4666A" w:rsidRPr="000C4560" w:rsidRDefault="00D4666A" w:rsidP="00CE7377"/>
          <w:p w14:paraId="47619847" w14:textId="77777777" w:rsidR="00D4666A" w:rsidRPr="000C4560" w:rsidRDefault="00D4666A" w:rsidP="00CE7377"/>
          <w:p w14:paraId="061BA9CC" w14:textId="77777777" w:rsidR="00D4666A" w:rsidRPr="000C4560" w:rsidRDefault="00D4666A" w:rsidP="00CE7377"/>
          <w:p w14:paraId="6E4DADF4" w14:textId="77777777" w:rsidR="00562282" w:rsidRPr="000C4560" w:rsidRDefault="00562282" w:rsidP="00CE7377"/>
          <w:p w14:paraId="35176858" w14:textId="77777777" w:rsidR="00562282" w:rsidRPr="000C4560" w:rsidRDefault="00562282" w:rsidP="00CE7377"/>
        </w:tc>
      </w:tr>
    </w:tbl>
    <w:p w14:paraId="0E8EAD23" w14:textId="77777777" w:rsidR="00660E3E" w:rsidRDefault="00660E3E" w:rsidP="00CE7377"/>
    <w:p w14:paraId="46F78521" w14:textId="77777777" w:rsidR="008B28E5" w:rsidRDefault="008B28E5" w:rsidP="008B28E5">
      <w:pPr>
        <w:pStyle w:val="Heading2"/>
        <w:sectPr w:rsidR="008B28E5" w:rsidSect="00A4399D">
          <w:pgSz w:w="11906" w:h="16838"/>
          <w:pgMar w:top="1440" w:right="1304" w:bottom="1134" w:left="1304" w:header="709" w:footer="709" w:gutter="0"/>
          <w:cols w:space="708"/>
          <w:docGrid w:linePitch="360"/>
        </w:sectPr>
      </w:pPr>
    </w:p>
    <w:p w14:paraId="6105B986" w14:textId="2AC4F41F" w:rsidR="00562282" w:rsidRPr="000C4560" w:rsidRDefault="00D4666A" w:rsidP="008B28E5">
      <w:pPr>
        <w:pStyle w:val="Heading2"/>
      </w:pPr>
      <w:r w:rsidRPr="000C4560">
        <w:lastRenderedPageBreak/>
        <w:t xml:space="preserve">Part </w:t>
      </w:r>
      <w:r w:rsidR="00A44A8C">
        <w:t>5</w:t>
      </w:r>
      <w:r w:rsidRPr="000C4560">
        <w:t xml:space="preserve"> References</w:t>
      </w:r>
    </w:p>
    <w:p w14:paraId="33AB32A8" w14:textId="4DC96162" w:rsidR="00564D56" w:rsidRPr="000C4560" w:rsidRDefault="00D4666A" w:rsidP="00CE7377">
      <w:pPr>
        <w:rPr>
          <w:b/>
        </w:rPr>
      </w:pPr>
      <w:r w:rsidRPr="000C4560">
        <w:t xml:space="preserve">Please </w:t>
      </w:r>
      <w:r w:rsidR="00FA6522">
        <w:t>provide</w:t>
      </w:r>
      <w:r w:rsidRPr="000C4560">
        <w:t xml:space="preserve"> two </w:t>
      </w:r>
      <w:r w:rsidR="00FA6522">
        <w:t xml:space="preserve">referees that </w:t>
      </w:r>
      <w:r w:rsidRPr="000C4560">
        <w:t xml:space="preserve">we may contact </w:t>
      </w:r>
      <w:r w:rsidR="00660E3E">
        <w:t>to provide</w:t>
      </w:r>
      <w:r w:rsidRPr="000C4560">
        <w:t xml:space="preserve"> references. One must be your current employer</w:t>
      </w:r>
      <w:r w:rsidR="00FA6522">
        <w:t>.</w:t>
      </w:r>
    </w:p>
    <w:tbl>
      <w:tblPr>
        <w:tblStyle w:val="TableGrid"/>
        <w:tblW w:w="0" w:type="auto"/>
        <w:tblLook w:val="04A0" w:firstRow="1" w:lastRow="0" w:firstColumn="1" w:lastColumn="0" w:noHBand="0" w:noVBand="1"/>
      </w:tblPr>
      <w:tblGrid>
        <w:gridCol w:w="2802"/>
        <w:gridCol w:w="6440"/>
      </w:tblGrid>
      <w:tr w:rsidR="00D4666A" w:rsidRPr="000C4560" w14:paraId="76911468" w14:textId="77777777" w:rsidTr="00D4666A">
        <w:tc>
          <w:tcPr>
            <w:tcW w:w="2802" w:type="dxa"/>
          </w:tcPr>
          <w:p w14:paraId="49C31CDD" w14:textId="77777777" w:rsidR="00D4666A" w:rsidRPr="000C4560" w:rsidRDefault="00D4666A" w:rsidP="00CE7377">
            <w:r w:rsidRPr="000C4560">
              <w:t>Name</w:t>
            </w:r>
          </w:p>
          <w:p w14:paraId="5D372F36" w14:textId="77777777" w:rsidR="00D4666A" w:rsidRPr="000C4560" w:rsidRDefault="00D4666A" w:rsidP="00CE7377"/>
          <w:p w14:paraId="291B1E29" w14:textId="77777777" w:rsidR="00D4666A" w:rsidRPr="000C4560" w:rsidRDefault="00D4666A" w:rsidP="00CE7377">
            <w:r w:rsidRPr="000C4560">
              <w:t>Position</w:t>
            </w:r>
          </w:p>
          <w:p w14:paraId="1060C1D2" w14:textId="77777777" w:rsidR="00D4666A" w:rsidRPr="000C4560" w:rsidRDefault="00D4666A" w:rsidP="00CE7377"/>
          <w:p w14:paraId="6AF84E3B" w14:textId="77777777" w:rsidR="00D4666A" w:rsidRPr="000C4560" w:rsidRDefault="00D4666A" w:rsidP="00CE7377">
            <w:r w:rsidRPr="000C4560">
              <w:t>Contact details</w:t>
            </w:r>
          </w:p>
          <w:p w14:paraId="52DE2F6F" w14:textId="77777777" w:rsidR="00D4666A" w:rsidRPr="000C4560" w:rsidRDefault="00486D99" w:rsidP="00CE7377">
            <w:r w:rsidRPr="000C4560">
              <w:t>(e-mail and phone)</w:t>
            </w:r>
          </w:p>
          <w:p w14:paraId="30CE94DC" w14:textId="77777777" w:rsidR="00D4666A" w:rsidRPr="000C4560" w:rsidRDefault="00D4666A" w:rsidP="00CE7377"/>
          <w:p w14:paraId="0031861B" w14:textId="77777777" w:rsidR="00D4666A" w:rsidRPr="000C4560" w:rsidRDefault="00D4666A" w:rsidP="00CE7377"/>
          <w:p w14:paraId="06F2668B" w14:textId="77777777" w:rsidR="00D4666A" w:rsidRPr="000C4560" w:rsidRDefault="00D4666A" w:rsidP="00CE7377">
            <w:r w:rsidRPr="000C4560">
              <w:t>Relationship with you</w:t>
            </w:r>
          </w:p>
        </w:tc>
        <w:tc>
          <w:tcPr>
            <w:tcW w:w="6440" w:type="dxa"/>
          </w:tcPr>
          <w:p w14:paraId="1C54A6D6" w14:textId="77777777" w:rsidR="00D4666A" w:rsidRPr="000C4560" w:rsidRDefault="00D4666A" w:rsidP="00CE7377"/>
        </w:tc>
      </w:tr>
    </w:tbl>
    <w:p w14:paraId="36C8BEF9" w14:textId="77777777" w:rsidR="00564D56" w:rsidRPr="000C4560" w:rsidRDefault="00564D56" w:rsidP="00CE7377"/>
    <w:p w14:paraId="4E5328F4" w14:textId="77777777" w:rsidR="00D4666A" w:rsidRPr="000C4560" w:rsidRDefault="00D4666A" w:rsidP="00CE7377"/>
    <w:tbl>
      <w:tblPr>
        <w:tblStyle w:val="TableGrid"/>
        <w:tblW w:w="0" w:type="auto"/>
        <w:tblLook w:val="04A0" w:firstRow="1" w:lastRow="0" w:firstColumn="1" w:lastColumn="0" w:noHBand="0" w:noVBand="1"/>
      </w:tblPr>
      <w:tblGrid>
        <w:gridCol w:w="2802"/>
        <w:gridCol w:w="6440"/>
      </w:tblGrid>
      <w:tr w:rsidR="00D4666A" w:rsidRPr="000C4560" w14:paraId="07BF8B7F" w14:textId="77777777" w:rsidTr="0039109F">
        <w:tc>
          <w:tcPr>
            <w:tcW w:w="2802" w:type="dxa"/>
          </w:tcPr>
          <w:p w14:paraId="6756F1F4" w14:textId="77777777" w:rsidR="00D4666A" w:rsidRPr="000C4560" w:rsidRDefault="00D4666A" w:rsidP="00CE7377">
            <w:r w:rsidRPr="000C4560">
              <w:t>Name</w:t>
            </w:r>
          </w:p>
          <w:p w14:paraId="0D8D0B44" w14:textId="77777777" w:rsidR="00D4666A" w:rsidRPr="000C4560" w:rsidRDefault="00D4666A" w:rsidP="00CE7377"/>
          <w:p w14:paraId="76F5D936" w14:textId="77777777" w:rsidR="00D4666A" w:rsidRPr="000C4560" w:rsidRDefault="00D4666A" w:rsidP="00CE7377">
            <w:r w:rsidRPr="000C4560">
              <w:t>Position</w:t>
            </w:r>
          </w:p>
          <w:p w14:paraId="509ADE95" w14:textId="77777777" w:rsidR="00D4666A" w:rsidRPr="000C4560" w:rsidRDefault="00D4666A" w:rsidP="00CE7377"/>
          <w:p w14:paraId="6059DE9B" w14:textId="77777777" w:rsidR="00D4666A" w:rsidRPr="000C4560" w:rsidRDefault="00D4666A" w:rsidP="00CE7377">
            <w:r w:rsidRPr="000C4560">
              <w:t>Contact details</w:t>
            </w:r>
          </w:p>
          <w:p w14:paraId="72BDD066" w14:textId="77777777" w:rsidR="00486D99" w:rsidRPr="000C4560" w:rsidRDefault="00486D99" w:rsidP="00CE7377">
            <w:r w:rsidRPr="000C4560">
              <w:t>(e-mail and phone)</w:t>
            </w:r>
          </w:p>
          <w:p w14:paraId="76F0CF10" w14:textId="77777777" w:rsidR="00486D99" w:rsidRPr="000C4560" w:rsidRDefault="00486D99" w:rsidP="00CE7377"/>
          <w:p w14:paraId="0F449C51" w14:textId="77777777" w:rsidR="00D4666A" w:rsidRPr="000C4560" w:rsidRDefault="00D4666A" w:rsidP="00CE7377"/>
          <w:p w14:paraId="562D7A82" w14:textId="77777777" w:rsidR="00D4666A" w:rsidRPr="000C4560" w:rsidRDefault="00D4666A" w:rsidP="00CE7377">
            <w:r w:rsidRPr="000C4560">
              <w:t>Relationship with you</w:t>
            </w:r>
          </w:p>
        </w:tc>
        <w:tc>
          <w:tcPr>
            <w:tcW w:w="6440" w:type="dxa"/>
          </w:tcPr>
          <w:p w14:paraId="29C1B813" w14:textId="77777777" w:rsidR="00D4666A" w:rsidRPr="000C4560" w:rsidRDefault="00D4666A" w:rsidP="00CE7377"/>
        </w:tc>
      </w:tr>
    </w:tbl>
    <w:p w14:paraId="5A572B67" w14:textId="77777777" w:rsidR="00D4666A" w:rsidRPr="000C4560" w:rsidRDefault="00D4666A" w:rsidP="00CE7377"/>
    <w:p w14:paraId="5D28E4F5" w14:textId="215F4975" w:rsidR="00D4666A" w:rsidRPr="000C4560" w:rsidRDefault="006B5F0A" w:rsidP="00CE7377">
      <w:r>
        <w:t xml:space="preserve">Referees will be approached upon appointment. Prior to requesting </w:t>
      </w:r>
      <w:r w:rsidR="00077430">
        <w:t xml:space="preserve">these </w:t>
      </w:r>
      <w:r>
        <w:t xml:space="preserve">we will obtain your permission to </w:t>
      </w:r>
      <w:r w:rsidR="00077430">
        <w:t>do so</w:t>
      </w:r>
      <w:r>
        <w:t xml:space="preserve">. </w:t>
      </w:r>
    </w:p>
    <w:p w14:paraId="04E48358" w14:textId="77777777" w:rsidR="00486D99" w:rsidRPr="000C4560" w:rsidRDefault="00486D99" w:rsidP="00CE7377"/>
    <w:p w14:paraId="46C8041A" w14:textId="77777777" w:rsidR="00EA6542" w:rsidRDefault="00EA6542" w:rsidP="008B28E5">
      <w:pPr>
        <w:pStyle w:val="Heading2"/>
      </w:pPr>
    </w:p>
    <w:p w14:paraId="4D8F6F81" w14:textId="4002CEE5" w:rsidR="004862FA" w:rsidRPr="000C4560" w:rsidRDefault="00D4666A" w:rsidP="008B28E5">
      <w:pPr>
        <w:pStyle w:val="Heading2"/>
      </w:pPr>
      <w:r w:rsidRPr="000C4560">
        <w:t xml:space="preserve">Part </w:t>
      </w:r>
      <w:r w:rsidR="00A44A8C">
        <w:t>6</w:t>
      </w:r>
      <w:r w:rsidRPr="000C4560">
        <w:t xml:space="preserve"> Declaration</w:t>
      </w:r>
    </w:p>
    <w:p w14:paraId="298DC7FC" w14:textId="77777777" w:rsidR="00D4666A" w:rsidRPr="000C4560" w:rsidRDefault="00D4666A" w:rsidP="00CE7377">
      <w:pPr>
        <w:rPr>
          <w:rFonts w:eastAsiaTheme="minorHAnsi"/>
          <w:lang w:eastAsia="en-US"/>
        </w:rPr>
      </w:pPr>
    </w:p>
    <w:p w14:paraId="3F3DE7A3" w14:textId="77777777" w:rsidR="00564D56" w:rsidRPr="000C4560" w:rsidRDefault="00564D56" w:rsidP="00CE7377">
      <w:pPr>
        <w:pStyle w:val="ListParagraph"/>
        <w:numPr>
          <w:ilvl w:val="0"/>
          <w:numId w:val="1"/>
        </w:numPr>
        <w:rPr>
          <w:rFonts w:eastAsiaTheme="minorHAnsi"/>
          <w:lang w:eastAsia="en-US"/>
        </w:rPr>
      </w:pPr>
      <w:r w:rsidRPr="000C4560">
        <w:rPr>
          <w:rFonts w:eastAsiaTheme="minorHAnsi"/>
          <w:lang w:eastAsia="en-US"/>
        </w:rPr>
        <w:t>Are there any restrictions regarding your employment?</w:t>
      </w:r>
      <w:r w:rsidR="00D4666A" w:rsidRPr="000C4560">
        <w:rPr>
          <w:rFonts w:eastAsiaTheme="minorHAnsi"/>
          <w:lang w:eastAsia="en-US"/>
        </w:rPr>
        <w:t xml:space="preserve"> </w:t>
      </w:r>
      <w:r w:rsidR="00A4399D" w:rsidRPr="000C4560">
        <w:rPr>
          <w:rFonts w:eastAsiaTheme="minorHAnsi"/>
          <w:lang w:eastAsia="en-US"/>
        </w:rPr>
        <w:t>e.g.</w:t>
      </w:r>
      <w:r w:rsidRPr="000C4560">
        <w:rPr>
          <w:rFonts w:eastAsiaTheme="minorHAnsi"/>
          <w:lang w:eastAsia="en-US"/>
        </w:rPr>
        <w:t xml:space="preserve"> do you require a Work Permit? </w:t>
      </w:r>
      <w:r w:rsidRPr="000C4560">
        <w:rPr>
          <w:rFonts w:eastAsiaTheme="minorHAnsi"/>
          <w:lang w:eastAsia="en-US"/>
        </w:rPr>
        <w:tab/>
      </w:r>
      <w:r w:rsidR="004862FA" w:rsidRPr="000C4560">
        <w:rPr>
          <w:rFonts w:eastAsiaTheme="minorHAnsi"/>
          <w:lang w:eastAsia="en-US"/>
        </w:rPr>
        <w:t>If “Yes” please state detail below</w:t>
      </w:r>
      <w:r w:rsidR="00D4666A" w:rsidRPr="000C4560">
        <w:rPr>
          <w:rFonts w:eastAsiaTheme="minorHAnsi"/>
          <w:lang w:eastAsia="en-US"/>
        </w:rPr>
        <w:tab/>
      </w:r>
      <w:r w:rsidR="00D4666A" w:rsidRPr="000C4560">
        <w:rPr>
          <w:rFonts w:eastAsiaTheme="minorHAnsi"/>
          <w:lang w:eastAsia="en-US"/>
        </w:rPr>
        <w:tab/>
      </w:r>
      <w:r w:rsidR="00D4666A" w:rsidRPr="000C4560">
        <w:rPr>
          <w:rFonts w:eastAsiaTheme="minorHAnsi"/>
          <w:lang w:eastAsia="en-US"/>
        </w:rPr>
        <w:tab/>
      </w:r>
      <w:r w:rsidR="00D4666A" w:rsidRPr="000C4560">
        <w:rPr>
          <w:rFonts w:eastAsiaTheme="minorHAnsi"/>
          <w:lang w:eastAsia="en-US"/>
        </w:rPr>
        <w:tab/>
      </w:r>
      <w:r w:rsidR="00D4666A" w:rsidRPr="000C4560">
        <w:rPr>
          <w:rFonts w:eastAsiaTheme="minorHAnsi"/>
          <w:lang w:eastAsia="en-US"/>
        </w:rPr>
        <w:tab/>
      </w:r>
      <w:r w:rsidRPr="000C4560">
        <w:rPr>
          <w:rFonts w:eastAsiaTheme="minorHAnsi"/>
          <w:lang w:eastAsia="en-US"/>
        </w:rPr>
        <w:t>Y</w:t>
      </w:r>
      <w:r w:rsidR="00D4666A" w:rsidRPr="000C4560">
        <w:rPr>
          <w:rFonts w:eastAsiaTheme="minorHAnsi"/>
          <w:lang w:eastAsia="en-US"/>
        </w:rPr>
        <w:t>ES/NO</w:t>
      </w:r>
    </w:p>
    <w:tbl>
      <w:tblPr>
        <w:tblStyle w:val="TableGrid"/>
        <w:tblW w:w="0" w:type="auto"/>
        <w:tblLook w:val="04A0" w:firstRow="1" w:lastRow="0" w:firstColumn="1" w:lastColumn="0" w:noHBand="0" w:noVBand="1"/>
      </w:tblPr>
      <w:tblGrid>
        <w:gridCol w:w="9242"/>
      </w:tblGrid>
      <w:tr w:rsidR="00486D99" w:rsidRPr="000C4560" w14:paraId="22A02FAB" w14:textId="77777777" w:rsidTr="0039109F">
        <w:tc>
          <w:tcPr>
            <w:tcW w:w="9242" w:type="dxa"/>
          </w:tcPr>
          <w:p w14:paraId="44EC30EE" w14:textId="77777777" w:rsidR="00486D99" w:rsidRPr="000C4560" w:rsidRDefault="00486D99" w:rsidP="00CE7377">
            <w:pPr>
              <w:rPr>
                <w:rFonts w:eastAsiaTheme="minorHAnsi"/>
                <w:lang w:eastAsia="en-US"/>
              </w:rPr>
            </w:pPr>
          </w:p>
          <w:p w14:paraId="341DF6B3" w14:textId="77777777" w:rsidR="004862FA" w:rsidRPr="000C4560" w:rsidRDefault="004862FA" w:rsidP="00CE7377">
            <w:pPr>
              <w:rPr>
                <w:rFonts w:eastAsiaTheme="minorHAnsi"/>
                <w:lang w:eastAsia="en-US"/>
              </w:rPr>
            </w:pPr>
          </w:p>
          <w:p w14:paraId="7C8DFB81" w14:textId="77777777" w:rsidR="00486D99" w:rsidRPr="000C4560" w:rsidRDefault="00486D99" w:rsidP="00CE7377">
            <w:pPr>
              <w:rPr>
                <w:rFonts w:eastAsiaTheme="minorHAnsi"/>
                <w:lang w:eastAsia="en-US"/>
              </w:rPr>
            </w:pPr>
          </w:p>
          <w:p w14:paraId="6DF672D4" w14:textId="77777777" w:rsidR="00486D99" w:rsidRPr="000C4560" w:rsidRDefault="00486D99" w:rsidP="00CE7377">
            <w:pPr>
              <w:rPr>
                <w:rFonts w:eastAsiaTheme="minorHAnsi"/>
                <w:lang w:eastAsia="en-US"/>
              </w:rPr>
            </w:pPr>
          </w:p>
        </w:tc>
      </w:tr>
    </w:tbl>
    <w:p w14:paraId="76518850" w14:textId="77777777" w:rsidR="00486D99" w:rsidRPr="000C4560" w:rsidRDefault="00486D99" w:rsidP="00CE7377"/>
    <w:p w14:paraId="30E7530F" w14:textId="77777777" w:rsidR="00486D99" w:rsidRPr="000C4560" w:rsidRDefault="00486D99" w:rsidP="00CE7377">
      <w:pPr>
        <w:pStyle w:val="ListParagraph"/>
        <w:numPr>
          <w:ilvl w:val="0"/>
          <w:numId w:val="1"/>
        </w:numPr>
      </w:pPr>
      <w:r w:rsidRPr="000C4560">
        <w:t>To the best of</w:t>
      </w:r>
      <w:r w:rsidR="0039109F" w:rsidRPr="000C4560">
        <w:t xml:space="preserve"> my</w:t>
      </w:r>
      <w:r w:rsidRPr="000C4560">
        <w:t xml:space="preserve"> knowledge all the information given here is correct</w:t>
      </w:r>
      <w:r w:rsidRPr="000C4560">
        <w:tab/>
      </w:r>
    </w:p>
    <w:tbl>
      <w:tblPr>
        <w:tblStyle w:val="TableGrid"/>
        <w:tblW w:w="0" w:type="auto"/>
        <w:tblLook w:val="04A0" w:firstRow="1" w:lastRow="0" w:firstColumn="1" w:lastColumn="0" w:noHBand="0" w:noVBand="1"/>
      </w:tblPr>
      <w:tblGrid>
        <w:gridCol w:w="9242"/>
      </w:tblGrid>
      <w:tr w:rsidR="0039109F" w:rsidRPr="000C4560" w14:paraId="6C54C65A" w14:textId="77777777" w:rsidTr="0039109F">
        <w:tc>
          <w:tcPr>
            <w:tcW w:w="9242" w:type="dxa"/>
          </w:tcPr>
          <w:p w14:paraId="356A32CD" w14:textId="77777777" w:rsidR="0039109F" w:rsidRPr="000C4560" w:rsidRDefault="0039109F" w:rsidP="00CE7377">
            <w:r w:rsidRPr="000C4560">
              <w:t>NAME/SIGNATURE</w:t>
            </w:r>
          </w:p>
          <w:p w14:paraId="462BBFD5" w14:textId="77777777" w:rsidR="0039109F" w:rsidRPr="000C4560" w:rsidRDefault="0039109F" w:rsidP="00CE7377">
            <w:pPr>
              <w:rPr>
                <w:rFonts w:eastAsiaTheme="minorHAnsi"/>
                <w:lang w:eastAsia="en-US"/>
              </w:rPr>
            </w:pPr>
          </w:p>
          <w:p w14:paraId="176B34A9" w14:textId="77777777" w:rsidR="0039109F" w:rsidRDefault="0039109F" w:rsidP="00CE7377">
            <w:pPr>
              <w:rPr>
                <w:rFonts w:eastAsiaTheme="minorHAnsi"/>
                <w:lang w:eastAsia="en-US"/>
              </w:rPr>
            </w:pPr>
          </w:p>
          <w:p w14:paraId="06CFE88D" w14:textId="77777777" w:rsidR="00A4399D" w:rsidRPr="000C4560" w:rsidRDefault="00A4399D" w:rsidP="00CE7377">
            <w:pPr>
              <w:rPr>
                <w:rFonts w:eastAsiaTheme="minorHAnsi"/>
                <w:lang w:eastAsia="en-US"/>
              </w:rPr>
            </w:pPr>
          </w:p>
          <w:p w14:paraId="711922B1" w14:textId="77777777" w:rsidR="0039109F" w:rsidRPr="000C4560" w:rsidRDefault="00A4399D" w:rsidP="00CE7377">
            <w:pPr>
              <w:rPr>
                <w:rFonts w:eastAsiaTheme="minorHAnsi"/>
                <w:lang w:eastAsia="en-US"/>
              </w:rPr>
            </w:pPr>
            <w:r>
              <w:rPr>
                <w:rFonts w:eastAsiaTheme="minorHAnsi"/>
                <w:lang w:eastAsia="en-US"/>
              </w:rPr>
              <w:t xml:space="preserve">Date: </w:t>
            </w:r>
          </w:p>
        </w:tc>
      </w:tr>
    </w:tbl>
    <w:p w14:paraId="0B4A53D3" w14:textId="77777777" w:rsidR="00486D99" w:rsidRDefault="00486D99" w:rsidP="00CE7377"/>
    <w:p w14:paraId="627A7CB7" w14:textId="77777777" w:rsidR="008B28E5" w:rsidRDefault="008B28E5" w:rsidP="008B28E5">
      <w:pPr>
        <w:pStyle w:val="Heading2"/>
        <w:sectPr w:rsidR="008B28E5" w:rsidSect="00A4399D">
          <w:pgSz w:w="11906" w:h="16838"/>
          <w:pgMar w:top="1440" w:right="1304" w:bottom="1134" w:left="1304" w:header="709" w:footer="709" w:gutter="0"/>
          <w:cols w:space="708"/>
          <w:docGrid w:linePitch="360"/>
        </w:sectPr>
      </w:pPr>
    </w:p>
    <w:p w14:paraId="5D0E09A7" w14:textId="6B1D6A0E" w:rsidR="00C34227" w:rsidRPr="00C34227" w:rsidRDefault="00C34227" w:rsidP="008B28E5">
      <w:pPr>
        <w:pStyle w:val="Heading2"/>
      </w:pPr>
      <w:r w:rsidRPr="00C34227">
        <w:lastRenderedPageBreak/>
        <w:t xml:space="preserve">Confidential </w:t>
      </w:r>
    </w:p>
    <w:p w14:paraId="3E591508" w14:textId="77777777" w:rsidR="00C34227" w:rsidRPr="00C34227" w:rsidRDefault="00C34227" w:rsidP="00CE7377"/>
    <w:p w14:paraId="62379C3E" w14:textId="68C346F4" w:rsidR="00C34227" w:rsidRPr="00C34227" w:rsidRDefault="00C34227" w:rsidP="00CE7377">
      <w:r w:rsidRPr="00C34227">
        <w:t xml:space="preserve">EQUAL OPPORTUNITIES MONITORING FORM </w:t>
      </w:r>
    </w:p>
    <w:p w14:paraId="2685E85E" w14:textId="77777777" w:rsidR="00C34227" w:rsidRPr="00C34227" w:rsidRDefault="00C34227" w:rsidP="00CE7377"/>
    <w:p w14:paraId="228B9E31" w14:textId="77777777" w:rsidR="00C34227" w:rsidRPr="00C34227" w:rsidRDefault="00C34227" w:rsidP="00CE7377">
      <w:r w:rsidRPr="00C34227">
        <w:t xml:space="preserve">Equal Opportunities Statement </w:t>
      </w:r>
    </w:p>
    <w:p w14:paraId="61408AD3" w14:textId="77777777" w:rsidR="00C34227" w:rsidRPr="00C34227" w:rsidRDefault="00C34227" w:rsidP="00CE7377"/>
    <w:p w14:paraId="71500E88" w14:textId="5F91C6AC" w:rsidR="00C34227" w:rsidRPr="00C34227" w:rsidRDefault="00C34227" w:rsidP="00CE7377">
      <w:r w:rsidRPr="00C34227">
        <w:t xml:space="preserve">We are committed to implementing equality of opportunity in employment. The </w:t>
      </w:r>
      <w:r w:rsidR="008C6541">
        <w:t>Academy</w:t>
      </w:r>
      <w:r w:rsidR="008C6541" w:rsidRPr="00C34227">
        <w:t xml:space="preserve"> </w:t>
      </w:r>
      <w:r w:rsidRPr="00C34227">
        <w:t>is a membership organisation and aspires to be a world-class champion of diversity, equality and human rights within the health and social care sector. This means we are committed to employment practices that seek to recognise the diversity of our employees and candidates and ensure that they are free of unlawful discrimination and bias.</w:t>
      </w:r>
    </w:p>
    <w:p w14:paraId="45198CC1" w14:textId="77777777" w:rsidR="00C34227" w:rsidRPr="00C34227" w:rsidRDefault="00C34227" w:rsidP="00CE7377"/>
    <w:p w14:paraId="0A71D96F" w14:textId="221C410C" w:rsidR="00C34227" w:rsidRPr="00C34227" w:rsidRDefault="00C34227" w:rsidP="00CE7377">
      <w:r w:rsidRPr="00C34227">
        <w:t xml:space="preserve">This statement applies to all employment policies and to all staff.  </w:t>
      </w:r>
    </w:p>
    <w:p w14:paraId="5BBD61FA" w14:textId="77777777" w:rsidR="00C34227" w:rsidRDefault="00C34227" w:rsidP="00CE7377"/>
    <w:tbl>
      <w:tblPr>
        <w:tblStyle w:val="TableGrid"/>
        <w:tblW w:w="0" w:type="auto"/>
        <w:tblLook w:val="04A0" w:firstRow="1" w:lastRow="0" w:firstColumn="1" w:lastColumn="0" w:noHBand="0" w:noVBand="1"/>
      </w:tblPr>
      <w:tblGrid>
        <w:gridCol w:w="4428"/>
        <w:gridCol w:w="4428"/>
      </w:tblGrid>
      <w:tr w:rsidR="00C34227" w14:paraId="063AA15A" w14:textId="77777777" w:rsidTr="003271A6">
        <w:tc>
          <w:tcPr>
            <w:tcW w:w="4428" w:type="dxa"/>
          </w:tcPr>
          <w:p w14:paraId="4CAF21CF" w14:textId="77777777" w:rsidR="00C34227" w:rsidRPr="00C34227" w:rsidRDefault="00C34227" w:rsidP="00CE7377">
            <w:r w:rsidRPr="00C34227">
              <w:t>Ethnicity</w:t>
            </w:r>
          </w:p>
        </w:tc>
        <w:tc>
          <w:tcPr>
            <w:tcW w:w="4428" w:type="dxa"/>
          </w:tcPr>
          <w:p w14:paraId="75B0DBA9" w14:textId="77777777" w:rsidR="00C34227" w:rsidRPr="00C34227" w:rsidRDefault="00C34227" w:rsidP="00CE7377"/>
          <w:p w14:paraId="1CE7DDF4" w14:textId="77777777" w:rsidR="00C34227" w:rsidRPr="00C34227" w:rsidRDefault="00C34227" w:rsidP="00CE7377"/>
        </w:tc>
      </w:tr>
      <w:tr w:rsidR="00C34227" w14:paraId="65C803EE" w14:textId="77777777" w:rsidTr="003271A6">
        <w:tc>
          <w:tcPr>
            <w:tcW w:w="4428" w:type="dxa"/>
          </w:tcPr>
          <w:p w14:paraId="0B648CEA" w14:textId="77777777" w:rsidR="00C34227" w:rsidRPr="00C34227" w:rsidRDefault="00C34227" w:rsidP="00CE7377">
            <w:r w:rsidRPr="00C34227">
              <w:t>Do you consider yourself to have such a disability?</w:t>
            </w:r>
          </w:p>
          <w:p w14:paraId="124CA6A8" w14:textId="3660F21B" w:rsidR="00C34227" w:rsidRPr="00C34227" w:rsidRDefault="00C34227" w:rsidP="00CE7377">
            <w:r w:rsidRPr="00C34227">
              <w:t>The Disability Discrimination Act (1995) defines a disabled person as someone with a 'physical or mental impairment which has a substantial and long-term adverse effect on his/her ability to carry out normal day-to-day activities.</w:t>
            </w:r>
          </w:p>
        </w:tc>
        <w:tc>
          <w:tcPr>
            <w:tcW w:w="4428" w:type="dxa"/>
          </w:tcPr>
          <w:p w14:paraId="21A22DE9" w14:textId="77777777" w:rsidR="00C34227" w:rsidRPr="00C34227" w:rsidRDefault="00C34227" w:rsidP="00CE7377"/>
        </w:tc>
      </w:tr>
      <w:tr w:rsidR="00780E74" w14:paraId="7794C26F" w14:textId="77777777" w:rsidTr="003271A6">
        <w:tc>
          <w:tcPr>
            <w:tcW w:w="4428" w:type="dxa"/>
          </w:tcPr>
          <w:p w14:paraId="47884533" w14:textId="007E2ABB" w:rsidR="00780E74" w:rsidRPr="00C1389E" w:rsidRDefault="00780E74" w:rsidP="00780E74">
            <w:r w:rsidRPr="00C1389E">
              <w:t xml:space="preserve">Have you been convicted of a criminal offence not spent under the Rehabilitations of Offenders Act?   </w:t>
            </w:r>
          </w:p>
          <w:p w14:paraId="51D38314" w14:textId="77777777" w:rsidR="00780E74" w:rsidRPr="00C1389E" w:rsidRDefault="00780E74" w:rsidP="00780E74">
            <w:r w:rsidRPr="00C1389E">
              <w:t xml:space="preserve"> </w:t>
            </w:r>
          </w:p>
          <w:p w14:paraId="6EF87486" w14:textId="3A587008" w:rsidR="00780E74" w:rsidRPr="00C34227" w:rsidRDefault="00780E74" w:rsidP="00780E74">
            <w:r w:rsidRPr="00C1389E">
              <w:t>If yes, please give details</w:t>
            </w:r>
            <w:r>
              <w:t xml:space="preserve">  </w:t>
            </w:r>
          </w:p>
        </w:tc>
        <w:tc>
          <w:tcPr>
            <w:tcW w:w="4428" w:type="dxa"/>
          </w:tcPr>
          <w:p w14:paraId="4C9B2985" w14:textId="77777777" w:rsidR="00780E74" w:rsidRPr="00C34227" w:rsidRDefault="00780E74" w:rsidP="00CE7377"/>
        </w:tc>
      </w:tr>
      <w:tr w:rsidR="00C34227" w14:paraId="75D2641A" w14:textId="77777777" w:rsidTr="003271A6">
        <w:tc>
          <w:tcPr>
            <w:tcW w:w="4428" w:type="dxa"/>
          </w:tcPr>
          <w:p w14:paraId="454BBBD2" w14:textId="77777777" w:rsidR="00C34227" w:rsidRPr="00C34227" w:rsidRDefault="00C34227" w:rsidP="00CE7377">
            <w:r w:rsidRPr="00C34227">
              <w:t>Gender</w:t>
            </w:r>
          </w:p>
        </w:tc>
        <w:tc>
          <w:tcPr>
            <w:tcW w:w="4428" w:type="dxa"/>
          </w:tcPr>
          <w:p w14:paraId="05713285" w14:textId="77777777" w:rsidR="00C34227" w:rsidRPr="00C34227" w:rsidRDefault="00C34227" w:rsidP="00CE7377"/>
          <w:p w14:paraId="62ABD9E0" w14:textId="77777777" w:rsidR="00C34227" w:rsidRPr="00C34227" w:rsidRDefault="00C34227" w:rsidP="00CE7377"/>
        </w:tc>
      </w:tr>
      <w:tr w:rsidR="00C34227" w14:paraId="086A403E" w14:textId="77777777" w:rsidTr="003271A6">
        <w:tc>
          <w:tcPr>
            <w:tcW w:w="4428" w:type="dxa"/>
          </w:tcPr>
          <w:p w14:paraId="235731B5" w14:textId="77777777" w:rsidR="00C34227" w:rsidRPr="00C34227" w:rsidRDefault="00C34227" w:rsidP="00CE7377">
            <w:r w:rsidRPr="00C34227">
              <w:t>Marital Status</w:t>
            </w:r>
          </w:p>
        </w:tc>
        <w:tc>
          <w:tcPr>
            <w:tcW w:w="4428" w:type="dxa"/>
          </w:tcPr>
          <w:p w14:paraId="631AB4C2" w14:textId="77777777" w:rsidR="00C34227" w:rsidRPr="00C34227" w:rsidRDefault="00C34227" w:rsidP="00CE7377"/>
          <w:p w14:paraId="129565AC" w14:textId="77777777" w:rsidR="00C34227" w:rsidRPr="00C34227" w:rsidRDefault="00C34227" w:rsidP="00CE7377"/>
        </w:tc>
      </w:tr>
      <w:tr w:rsidR="00C34227" w14:paraId="7A7C2832" w14:textId="77777777" w:rsidTr="003271A6">
        <w:tc>
          <w:tcPr>
            <w:tcW w:w="4428" w:type="dxa"/>
          </w:tcPr>
          <w:p w14:paraId="6F2F4C4F" w14:textId="77777777" w:rsidR="00C34227" w:rsidRPr="00C34227" w:rsidRDefault="00C34227" w:rsidP="00CE7377">
            <w:r w:rsidRPr="00C34227">
              <w:t>Sexual Orientation</w:t>
            </w:r>
          </w:p>
        </w:tc>
        <w:tc>
          <w:tcPr>
            <w:tcW w:w="4428" w:type="dxa"/>
          </w:tcPr>
          <w:p w14:paraId="048F5EF9" w14:textId="77777777" w:rsidR="00C34227" w:rsidRPr="00C34227" w:rsidRDefault="00C34227" w:rsidP="00CE7377"/>
          <w:p w14:paraId="0B3B3C12" w14:textId="77777777" w:rsidR="00C34227" w:rsidRPr="00C34227" w:rsidRDefault="00C34227" w:rsidP="00CE7377"/>
        </w:tc>
      </w:tr>
      <w:tr w:rsidR="00C34227" w14:paraId="7AEF2AFC" w14:textId="77777777" w:rsidTr="003271A6">
        <w:tc>
          <w:tcPr>
            <w:tcW w:w="4428" w:type="dxa"/>
          </w:tcPr>
          <w:p w14:paraId="081F0612" w14:textId="77777777" w:rsidR="00C34227" w:rsidRPr="00C34227" w:rsidRDefault="00C34227" w:rsidP="00CE7377">
            <w:r w:rsidRPr="00C34227">
              <w:t>Do you feel able to discuss your sexual orientation with colleagues at work?</w:t>
            </w:r>
          </w:p>
        </w:tc>
        <w:tc>
          <w:tcPr>
            <w:tcW w:w="4428" w:type="dxa"/>
          </w:tcPr>
          <w:p w14:paraId="2938966A" w14:textId="77777777" w:rsidR="00C34227" w:rsidRPr="00C34227" w:rsidRDefault="00C34227" w:rsidP="00CE7377"/>
        </w:tc>
      </w:tr>
      <w:tr w:rsidR="00C34227" w14:paraId="41B08DA4" w14:textId="77777777" w:rsidTr="003271A6">
        <w:tc>
          <w:tcPr>
            <w:tcW w:w="4428" w:type="dxa"/>
          </w:tcPr>
          <w:p w14:paraId="4450F484" w14:textId="77777777" w:rsidR="00C34227" w:rsidRPr="00C34227" w:rsidRDefault="00C34227" w:rsidP="00CE7377">
            <w:r w:rsidRPr="00C34227">
              <w:t>Is your gender identity the same as the gender you were assigned at birth?</w:t>
            </w:r>
          </w:p>
        </w:tc>
        <w:tc>
          <w:tcPr>
            <w:tcW w:w="4428" w:type="dxa"/>
          </w:tcPr>
          <w:p w14:paraId="70C1463D" w14:textId="77777777" w:rsidR="00C34227" w:rsidRPr="00C34227" w:rsidRDefault="00C34227" w:rsidP="00CE7377"/>
        </w:tc>
      </w:tr>
      <w:tr w:rsidR="00C34227" w14:paraId="3FD802A5" w14:textId="77777777" w:rsidTr="003271A6">
        <w:tc>
          <w:tcPr>
            <w:tcW w:w="4428" w:type="dxa"/>
          </w:tcPr>
          <w:p w14:paraId="2D36B39B" w14:textId="77777777" w:rsidR="00C34227" w:rsidRPr="00C34227" w:rsidRDefault="00C34227" w:rsidP="00CE7377">
            <w:r w:rsidRPr="00C34227">
              <w:t>Do you live and work full time in the gender role opposite to that assigned at birth?</w:t>
            </w:r>
          </w:p>
        </w:tc>
        <w:tc>
          <w:tcPr>
            <w:tcW w:w="4428" w:type="dxa"/>
          </w:tcPr>
          <w:p w14:paraId="269511C9" w14:textId="77777777" w:rsidR="00C34227" w:rsidRPr="00C34227" w:rsidRDefault="00C34227" w:rsidP="00CE7377"/>
        </w:tc>
      </w:tr>
      <w:tr w:rsidR="00C34227" w14:paraId="69329998" w14:textId="77777777" w:rsidTr="003271A6">
        <w:tc>
          <w:tcPr>
            <w:tcW w:w="4428" w:type="dxa"/>
          </w:tcPr>
          <w:p w14:paraId="5CEA3760" w14:textId="77777777" w:rsidR="00C34227" w:rsidRPr="00C34227" w:rsidRDefault="00C34227" w:rsidP="00CE7377">
            <w:r w:rsidRPr="00C34227">
              <w:t>Do you feel able to discuss your gender identity with colleagues at work?</w:t>
            </w:r>
          </w:p>
        </w:tc>
        <w:tc>
          <w:tcPr>
            <w:tcW w:w="4428" w:type="dxa"/>
          </w:tcPr>
          <w:p w14:paraId="205B4A00" w14:textId="77777777" w:rsidR="00C34227" w:rsidRPr="00C34227" w:rsidRDefault="00C34227" w:rsidP="00CE7377"/>
        </w:tc>
      </w:tr>
      <w:tr w:rsidR="00C34227" w14:paraId="2592B299" w14:textId="77777777" w:rsidTr="003271A6">
        <w:tc>
          <w:tcPr>
            <w:tcW w:w="4428" w:type="dxa"/>
          </w:tcPr>
          <w:p w14:paraId="553B53E1" w14:textId="77777777" w:rsidR="00C34227" w:rsidRPr="00C34227" w:rsidRDefault="00C34227" w:rsidP="00CE7377">
            <w:r w:rsidRPr="00C34227">
              <w:t>Date of Birth</w:t>
            </w:r>
          </w:p>
        </w:tc>
        <w:tc>
          <w:tcPr>
            <w:tcW w:w="4428" w:type="dxa"/>
          </w:tcPr>
          <w:p w14:paraId="600DBBA6" w14:textId="77777777" w:rsidR="00C34227" w:rsidRPr="00C34227" w:rsidRDefault="00C34227" w:rsidP="00CE7377"/>
          <w:p w14:paraId="09E4B224" w14:textId="77777777" w:rsidR="00C34227" w:rsidRPr="00C34227" w:rsidRDefault="00C34227" w:rsidP="00CE7377"/>
        </w:tc>
      </w:tr>
    </w:tbl>
    <w:p w14:paraId="5EF46E48" w14:textId="033A07B4" w:rsidR="00C34227" w:rsidRDefault="00C34227" w:rsidP="00CE7377"/>
    <w:sectPr w:rsidR="00C34227" w:rsidSect="00A4399D">
      <w:pgSz w:w="11906" w:h="16838"/>
      <w:pgMar w:top="1440"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0E681" w14:textId="77777777" w:rsidR="009234B7" w:rsidRDefault="009234B7" w:rsidP="00CE7377">
      <w:r>
        <w:separator/>
      </w:r>
    </w:p>
  </w:endnote>
  <w:endnote w:type="continuationSeparator" w:id="0">
    <w:p w14:paraId="36EBB069" w14:textId="77777777" w:rsidR="009234B7" w:rsidRDefault="009234B7" w:rsidP="00CE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961118"/>
      <w:docPartObj>
        <w:docPartGallery w:val="Page Numbers (Bottom of Page)"/>
        <w:docPartUnique/>
      </w:docPartObj>
    </w:sdtPr>
    <w:sdtEndPr>
      <w:rPr>
        <w:noProof/>
      </w:rPr>
    </w:sdtEndPr>
    <w:sdtContent>
      <w:p w14:paraId="2D84F109" w14:textId="4613CBD6" w:rsidR="00A4399D" w:rsidRPr="00A4399D" w:rsidRDefault="00F77687" w:rsidP="00CE7377">
        <w:pPr>
          <w:pStyle w:val="Footer"/>
        </w:pPr>
        <w:r>
          <w:rPr>
            <w:noProof/>
          </w:rPr>
          <w:fldChar w:fldCharType="begin"/>
        </w:r>
        <w:r>
          <w:rPr>
            <w:noProof/>
          </w:rPr>
          <w:instrText xml:space="preserve"> FILENAME   \* MERGEFORMAT </w:instrText>
        </w:r>
        <w:r>
          <w:rPr>
            <w:noProof/>
          </w:rPr>
          <w:fldChar w:fldCharType="separate"/>
        </w:r>
        <w:r w:rsidR="00EB639A">
          <w:rPr>
            <w:noProof/>
          </w:rPr>
          <w:t>Application form HEE Genomics Clinical Education Lead_25Nov19.docx</w:t>
        </w:r>
        <w:r>
          <w:rPr>
            <w:noProof/>
          </w:rPr>
          <w:fldChar w:fldCharType="end"/>
        </w:r>
        <w:r w:rsidR="00A4399D">
          <w:tab/>
        </w:r>
        <w:r w:rsidR="00A4399D" w:rsidRPr="00A4399D">
          <w:fldChar w:fldCharType="begin"/>
        </w:r>
        <w:r w:rsidR="00A4399D" w:rsidRPr="00A4399D">
          <w:instrText xml:space="preserve"> PAGE   \* MERGEFORMAT </w:instrText>
        </w:r>
        <w:r w:rsidR="00A4399D" w:rsidRPr="00A4399D">
          <w:fldChar w:fldCharType="separate"/>
        </w:r>
        <w:r w:rsidR="00975A17">
          <w:rPr>
            <w:noProof/>
          </w:rPr>
          <w:t>6</w:t>
        </w:r>
        <w:r w:rsidR="00A4399D" w:rsidRPr="00A4399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5AA30" w14:textId="77777777" w:rsidR="009234B7" w:rsidRDefault="009234B7" w:rsidP="00CE7377">
      <w:r>
        <w:separator/>
      </w:r>
    </w:p>
  </w:footnote>
  <w:footnote w:type="continuationSeparator" w:id="0">
    <w:p w14:paraId="4FEF2129" w14:textId="77777777" w:rsidR="009234B7" w:rsidRDefault="009234B7" w:rsidP="00CE7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F39E8"/>
    <w:multiLevelType w:val="hybridMultilevel"/>
    <w:tmpl w:val="5FE4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6F55CF"/>
    <w:multiLevelType w:val="hybridMultilevel"/>
    <w:tmpl w:val="71FA1BF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56B"/>
    <w:rsid w:val="00077430"/>
    <w:rsid w:val="000C4560"/>
    <w:rsid w:val="000F40F2"/>
    <w:rsid w:val="00176C66"/>
    <w:rsid w:val="001C1ED5"/>
    <w:rsid w:val="00303274"/>
    <w:rsid w:val="0039109F"/>
    <w:rsid w:val="003F54F3"/>
    <w:rsid w:val="004862FA"/>
    <w:rsid w:val="00486D99"/>
    <w:rsid w:val="00562282"/>
    <w:rsid w:val="00564D56"/>
    <w:rsid w:val="00660E3E"/>
    <w:rsid w:val="006B5F0A"/>
    <w:rsid w:val="00780E74"/>
    <w:rsid w:val="007F14E8"/>
    <w:rsid w:val="007F3FC7"/>
    <w:rsid w:val="00876DF4"/>
    <w:rsid w:val="008B28E5"/>
    <w:rsid w:val="008C6541"/>
    <w:rsid w:val="009234B7"/>
    <w:rsid w:val="00975A17"/>
    <w:rsid w:val="009A0A57"/>
    <w:rsid w:val="00A4399D"/>
    <w:rsid w:val="00A44A8C"/>
    <w:rsid w:val="00A5556B"/>
    <w:rsid w:val="00AB382D"/>
    <w:rsid w:val="00AB7B7E"/>
    <w:rsid w:val="00AE49ED"/>
    <w:rsid w:val="00B022E9"/>
    <w:rsid w:val="00B27FB6"/>
    <w:rsid w:val="00B43079"/>
    <w:rsid w:val="00B7627F"/>
    <w:rsid w:val="00B93ED6"/>
    <w:rsid w:val="00C1389E"/>
    <w:rsid w:val="00C34227"/>
    <w:rsid w:val="00C75DA7"/>
    <w:rsid w:val="00CA0282"/>
    <w:rsid w:val="00CE7377"/>
    <w:rsid w:val="00D33D5F"/>
    <w:rsid w:val="00D4666A"/>
    <w:rsid w:val="00D70F76"/>
    <w:rsid w:val="00E71081"/>
    <w:rsid w:val="00EA6542"/>
    <w:rsid w:val="00EB639A"/>
    <w:rsid w:val="00F62297"/>
    <w:rsid w:val="00F76A84"/>
    <w:rsid w:val="00F77687"/>
    <w:rsid w:val="00FA6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E535714"/>
  <w15:docId w15:val="{D7904917-E64F-40C0-AA34-201C9B49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377"/>
    <w:rPr>
      <w:rFonts w:ascii="Calibri" w:eastAsia="Times New Roman" w:hAnsi="Calibri" w:cs="Calibri"/>
      <w:lang w:eastAsia="en-GB"/>
    </w:rPr>
  </w:style>
  <w:style w:type="paragraph" w:styleId="Heading1">
    <w:name w:val="heading 1"/>
    <w:basedOn w:val="Normal"/>
    <w:next w:val="Normal"/>
    <w:link w:val="Heading1Char"/>
    <w:qFormat/>
    <w:rsid w:val="00A5556B"/>
    <w:pPr>
      <w:keepNext/>
      <w:widowControl w:val="0"/>
      <w:suppressAutoHyphens/>
      <w:jc w:val="both"/>
      <w:outlineLvl w:val="0"/>
    </w:pPr>
    <w:rPr>
      <w:rFonts w:ascii="Univers" w:hAnsi="Univers"/>
      <w:b/>
      <w:snapToGrid w:val="0"/>
      <w:spacing w:val="-3"/>
      <w:sz w:val="24"/>
      <w:lang w:eastAsia="en-US"/>
    </w:rPr>
  </w:style>
  <w:style w:type="paragraph" w:styleId="Heading2">
    <w:name w:val="heading 2"/>
    <w:basedOn w:val="Normal"/>
    <w:next w:val="Normal"/>
    <w:link w:val="Heading2Char"/>
    <w:qFormat/>
    <w:rsid w:val="00A5556B"/>
    <w:pPr>
      <w:keepNext/>
      <w:widowControl w:val="0"/>
      <w:tabs>
        <w:tab w:val="left" w:pos="-720"/>
      </w:tabs>
      <w:suppressAutoHyphens/>
      <w:outlineLvl w:val="1"/>
    </w:pPr>
    <w:rPr>
      <w:rFonts w:ascii="Univers" w:hAnsi="Univers"/>
      <w:b/>
      <w:snapToGrid w:val="0"/>
      <w:sz w:val="24"/>
      <w:lang w:eastAsia="en-US"/>
    </w:rPr>
  </w:style>
  <w:style w:type="paragraph" w:styleId="Heading3">
    <w:name w:val="heading 3"/>
    <w:basedOn w:val="Normal"/>
    <w:next w:val="Normal"/>
    <w:link w:val="Heading3Char"/>
    <w:qFormat/>
    <w:rsid w:val="00A5556B"/>
    <w:pPr>
      <w:keepNext/>
      <w:outlineLvl w:val="2"/>
    </w:pPr>
    <w:rPr>
      <w:rFonts w:ascii="Tahoma" w:hAnsi="Tahoma"/>
      <w:b/>
      <w:sz w:val="28"/>
    </w:rPr>
  </w:style>
  <w:style w:type="paragraph" w:styleId="Heading7">
    <w:name w:val="heading 7"/>
    <w:basedOn w:val="Normal"/>
    <w:next w:val="Normal"/>
    <w:link w:val="Heading7Char"/>
    <w:qFormat/>
    <w:rsid w:val="00A5556B"/>
    <w:pPr>
      <w:keepNext/>
      <w:suppressAutoHyphens/>
      <w:jc w:val="right"/>
      <w:outlineLvl w:val="6"/>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56B"/>
    <w:rPr>
      <w:rFonts w:ascii="Univers" w:eastAsia="Times New Roman" w:hAnsi="Univers" w:cs="Times New Roman"/>
      <w:b/>
      <w:snapToGrid w:val="0"/>
      <w:spacing w:val="-3"/>
      <w:sz w:val="24"/>
      <w:szCs w:val="20"/>
    </w:rPr>
  </w:style>
  <w:style w:type="character" w:customStyle="1" w:styleId="Heading2Char">
    <w:name w:val="Heading 2 Char"/>
    <w:basedOn w:val="DefaultParagraphFont"/>
    <w:link w:val="Heading2"/>
    <w:rsid w:val="00A5556B"/>
    <w:rPr>
      <w:rFonts w:ascii="Univers" w:eastAsia="Times New Roman" w:hAnsi="Univers" w:cs="Times New Roman"/>
      <w:b/>
      <w:snapToGrid w:val="0"/>
      <w:sz w:val="24"/>
      <w:szCs w:val="20"/>
    </w:rPr>
  </w:style>
  <w:style w:type="character" w:customStyle="1" w:styleId="Heading3Char">
    <w:name w:val="Heading 3 Char"/>
    <w:basedOn w:val="DefaultParagraphFont"/>
    <w:link w:val="Heading3"/>
    <w:rsid w:val="00A5556B"/>
    <w:rPr>
      <w:rFonts w:ascii="Tahoma" w:eastAsia="Times New Roman" w:hAnsi="Tahoma" w:cs="Times New Roman"/>
      <w:b/>
      <w:sz w:val="28"/>
      <w:szCs w:val="20"/>
      <w:lang w:eastAsia="en-GB"/>
    </w:rPr>
  </w:style>
  <w:style w:type="character" w:customStyle="1" w:styleId="Heading7Char">
    <w:name w:val="Heading 7 Char"/>
    <w:basedOn w:val="DefaultParagraphFont"/>
    <w:link w:val="Heading7"/>
    <w:rsid w:val="00A5556B"/>
    <w:rPr>
      <w:rFonts w:ascii="Arial Narrow" w:eastAsia="Times New Roman" w:hAnsi="Arial Narrow" w:cs="Times New Roman"/>
      <w:b/>
      <w:sz w:val="36"/>
      <w:szCs w:val="20"/>
      <w:lang w:eastAsia="en-GB"/>
    </w:rPr>
  </w:style>
  <w:style w:type="paragraph" w:styleId="EndnoteText">
    <w:name w:val="endnote text"/>
    <w:basedOn w:val="Normal"/>
    <w:link w:val="EndnoteTextChar"/>
    <w:semiHidden/>
    <w:rsid w:val="00A5556B"/>
    <w:pPr>
      <w:widowControl w:val="0"/>
    </w:pPr>
    <w:rPr>
      <w:rFonts w:ascii="Univers" w:hAnsi="Univers"/>
      <w:snapToGrid w:val="0"/>
      <w:sz w:val="24"/>
      <w:lang w:eastAsia="en-US"/>
    </w:rPr>
  </w:style>
  <w:style w:type="character" w:customStyle="1" w:styleId="EndnoteTextChar">
    <w:name w:val="Endnote Text Char"/>
    <w:basedOn w:val="DefaultParagraphFont"/>
    <w:link w:val="EndnoteText"/>
    <w:semiHidden/>
    <w:rsid w:val="00A5556B"/>
    <w:rPr>
      <w:rFonts w:ascii="Univers" w:eastAsia="Times New Roman" w:hAnsi="Univers" w:cs="Times New Roman"/>
      <w:snapToGrid w:val="0"/>
      <w:sz w:val="24"/>
      <w:szCs w:val="20"/>
    </w:rPr>
  </w:style>
  <w:style w:type="paragraph" w:styleId="BodyText3">
    <w:name w:val="Body Text 3"/>
    <w:basedOn w:val="Normal"/>
    <w:link w:val="BodyText3Char"/>
    <w:rsid w:val="00A5556B"/>
    <w:rPr>
      <w:rFonts w:ascii="Arial Narrow" w:hAnsi="Arial Narrow"/>
    </w:rPr>
  </w:style>
  <w:style w:type="character" w:customStyle="1" w:styleId="BodyText3Char">
    <w:name w:val="Body Text 3 Char"/>
    <w:basedOn w:val="DefaultParagraphFont"/>
    <w:link w:val="BodyText3"/>
    <w:rsid w:val="00A5556B"/>
    <w:rPr>
      <w:rFonts w:ascii="Arial Narrow" w:eastAsia="Times New Roman" w:hAnsi="Arial Narrow" w:cs="Times New Roman"/>
      <w:szCs w:val="20"/>
      <w:lang w:eastAsia="en-GB"/>
    </w:rPr>
  </w:style>
  <w:style w:type="paragraph" w:styleId="BalloonText">
    <w:name w:val="Balloon Text"/>
    <w:basedOn w:val="Normal"/>
    <w:link w:val="BalloonTextChar"/>
    <w:uiPriority w:val="99"/>
    <w:semiHidden/>
    <w:unhideWhenUsed/>
    <w:rsid w:val="00A5556B"/>
    <w:rPr>
      <w:rFonts w:ascii="Tahoma" w:hAnsi="Tahoma" w:cs="Tahoma"/>
      <w:sz w:val="16"/>
      <w:szCs w:val="16"/>
    </w:rPr>
  </w:style>
  <w:style w:type="character" w:customStyle="1" w:styleId="BalloonTextChar">
    <w:name w:val="Balloon Text Char"/>
    <w:basedOn w:val="DefaultParagraphFont"/>
    <w:link w:val="BalloonText"/>
    <w:uiPriority w:val="99"/>
    <w:semiHidden/>
    <w:rsid w:val="00A5556B"/>
    <w:rPr>
      <w:rFonts w:ascii="Tahoma" w:eastAsia="Times New Roman" w:hAnsi="Tahoma" w:cs="Tahoma"/>
      <w:sz w:val="16"/>
      <w:szCs w:val="16"/>
      <w:lang w:eastAsia="en-GB"/>
    </w:rPr>
  </w:style>
  <w:style w:type="character" w:styleId="Hyperlink">
    <w:name w:val="Hyperlink"/>
    <w:basedOn w:val="DefaultParagraphFont"/>
    <w:uiPriority w:val="99"/>
    <w:unhideWhenUsed/>
    <w:rsid w:val="00A5556B"/>
    <w:rPr>
      <w:color w:val="0000FF" w:themeColor="hyperlink"/>
      <w:u w:val="single"/>
    </w:rPr>
  </w:style>
  <w:style w:type="table" w:styleId="TableGrid">
    <w:name w:val="Table Grid"/>
    <w:basedOn w:val="TableNormal"/>
    <w:uiPriority w:val="59"/>
    <w:rsid w:val="00562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Points,MAIN CONTENT,List Paragraph12,Bullet Style,List Paragraph2,Normal numbered"/>
    <w:basedOn w:val="Normal"/>
    <w:link w:val="ListParagraphChar"/>
    <w:uiPriority w:val="99"/>
    <w:qFormat/>
    <w:rsid w:val="004862FA"/>
    <w:pPr>
      <w:ind w:left="720"/>
      <w:contextualSpacing/>
    </w:pPr>
  </w:style>
  <w:style w:type="character" w:customStyle="1" w:styleId="UnresolvedMention1">
    <w:name w:val="Unresolved Mention1"/>
    <w:basedOn w:val="DefaultParagraphFont"/>
    <w:uiPriority w:val="99"/>
    <w:semiHidden/>
    <w:unhideWhenUsed/>
    <w:rsid w:val="00A4399D"/>
    <w:rPr>
      <w:color w:val="605E5C"/>
      <w:shd w:val="clear" w:color="auto" w:fill="E1DFDD"/>
    </w:rPr>
  </w:style>
  <w:style w:type="paragraph" w:styleId="Header">
    <w:name w:val="header"/>
    <w:basedOn w:val="Normal"/>
    <w:link w:val="HeaderChar"/>
    <w:uiPriority w:val="99"/>
    <w:unhideWhenUsed/>
    <w:rsid w:val="00A4399D"/>
    <w:pPr>
      <w:tabs>
        <w:tab w:val="center" w:pos="4513"/>
        <w:tab w:val="right" w:pos="9026"/>
      </w:tabs>
    </w:pPr>
  </w:style>
  <w:style w:type="character" w:customStyle="1" w:styleId="HeaderChar">
    <w:name w:val="Header Char"/>
    <w:basedOn w:val="DefaultParagraphFont"/>
    <w:link w:val="Header"/>
    <w:uiPriority w:val="99"/>
    <w:rsid w:val="00A4399D"/>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4399D"/>
    <w:pPr>
      <w:tabs>
        <w:tab w:val="center" w:pos="4513"/>
        <w:tab w:val="right" w:pos="9026"/>
      </w:tabs>
    </w:pPr>
  </w:style>
  <w:style w:type="character" w:customStyle="1" w:styleId="FooterChar">
    <w:name w:val="Footer Char"/>
    <w:basedOn w:val="DefaultParagraphFont"/>
    <w:link w:val="Footer"/>
    <w:uiPriority w:val="99"/>
    <w:rsid w:val="00A4399D"/>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A4399D"/>
    <w:rPr>
      <w:sz w:val="16"/>
      <w:szCs w:val="16"/>
    </w:rPr>
  </w:style>
  <w:style w:type="paragraph" w:styleId="CommentText">
    <w:name w:val="annotation text"/>
    <w:basedOn w:val="Normal"/>
    <w:link w:val="CommentTextChar"/>
    <w:uiPriority w:val="99"/>
    <w:semiHidden/>
    <w:unhideWhenUsed/>
    <w:rsid w:val="00A4399D"/>
  </w:style>
  <w:style w:type="character" w:customStyle="1" w:styleId="CommentTextChar">
    <w:name w:val="Comment Text Char"/>
    <w:basedOn w:val="DefaultParagraphFont"/>
    <w:link w:val="CommentText"/>
    <w:uiPriority w:val="99"/>
    <w:semiHidden/>
    <w:rsid w:val="00A4399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4399D"/>
    <w:rPr>
      <w:b/>
      <w:bCs/>
    </w:rPr>
  </w:style>
  <w:style w:type="character" w:customStyle="1" w:styleId="CommentSubjectChar">
    <w:name w:val="Comment Subject Char"/>
    <w:basedOn w:val="CommentTextChar"/>
    <w:link w:val="CommentSubject"/>
    <w:uiPriority w:val="99"/>
    <w:semiHidden/>
    <w:rsid w:val="00A4399D"/>
    <w:rPr>
      <w:rFonts w:ascii="Times New Roman" w:eastAsia="Times New Roman" w:hAnsi="Times New Roman" w:cs="Times New Roman"/>
      <w:b/>
      <w:bCs/>
      <w:sz w:val="20"/>
      <w:szCs w:val="20"/>
      <w:lang w:eastAsia="en-GB"/>
    </w:rPr>
  </w:style>
  <w:style w:type="character" w:customStyle="1" w:styleId="UnresolvedMention2">
    <w:name w:val="Unresolved Mention2"/>
    <w:basedOn w:val="DefaultParagraphFont"/>
    <w:uiPriority w:val="99"/>
    <w:semiHidden/>
    <w:unhideWhenUsed/>
    <w:rsid w:val="00CE7377"/>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
    <w:basedOn w:val="DefaultParagraphFont"/>
    <w:link w:val="ListParagraph"/>
    <w:uiPriority w:val="99"/>
    <w:rsid w:val="00F62297"/>
    <w:rPr>
      <w:rFonts w:ascii="Calibri" w:eastAsia="Times New Roman"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9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jarvis@aomrc.org.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35F1AF6E68B4DBD36E245E6297D71" ma:contentTypeVersion="9" ma:contentTypeDescription="Create a new document." ma:contentTypeScope="" ma:versionID="daccc1b5082f8af32b44226e5d100b09">
  <xsd:schema xmlns:xsd="http://www.w3.org/2001/XMLSchema" xmlns:xs="http://www.w3.org/2001/XMLSchema" xmlns:p="http://schemas.microsoft.com/office/2006/metadata/properties" xmlns:ns2="2e376fe6-46c6-4319-b8a4-b42ad97d467c" xmlns:ns3="cee40939-165e-47bd-b7b6-de15936b1b47" targetNamespace="http://schemas.microsoft.com/office/2006/metadata/properties" ma:root="true" ma:fieldsID="5ccbc1f9e26add8e8fd4c22890579786" ns2:_="" ns3:_="">
    <xsd:import namespace="2e376fe6-46c6-4319-b8a4-b42ad97d467c"/>
    <xsd:import namespace="cee40939-165e-47bd-b7b6-de15936b1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40939-165e-47bd-b7b6-de15936b1b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64D50-4F2D-45FB-9EF8-87C2BF870563}"/>
</file>

<file path=customXml/itemProps2.xml><?xml version="1.0" encoding="utf-8"?>
<ds:datastoreItem xmlns:ds="http://schemas.openxmlformats.org/officeDocument/2006/customXml" ds:itemID="{F3910E4D-03D1-4A08-9B08-885B22332281}"/>
</file>

<file path=customXml/itemProps3.xml><?xml version="1.0" encoding="utf-8"?>
<ds:datastoreItem xmlns:ds="http://schemas.openxmlformats.org/officeDocument/2006/customXml" ds:itemID="{7C8E56BF-D75A-4D2A-B776-39E8E9B46CAE}"/>
</file>

<file path=docProps/app.xml><?xml version="1.0" encoding="utf-8"?>
<Properties xmlns="http://schemas.openxmlformats.org/officeDocument/2006/extended-properties" xmlns:vt="http://schemas.openxmlformats.org/officeDocument/2006/docPropsVTypes">
  <Template>Normal.dotm</Template>
  <TotalTime>1</TotalTime>
  <Pages>1</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Alastair Henderson</dc:creator>
  <cp:lastModifiedBy>Alastair Henderson</cp:lastModifiedBy>
  <cp:revision>4</cp:revision>
  <cp:lastPrinted>2019-11-28T09:53:00Z</cp:lastPrinted>
  <dcterms:created xsi:type="dcterms:W3CDTF">2019-11-29T10:40:00Z</dcterms:created>
  <dcterms:modified xsi:type="dcterms:W3CDTF">2019-11-29T10:55:00Z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0x0101009C035F1AF6E68B4DBD36E245E6297D71</vt:lpwstr>
  </property>
</Properties>
</file>